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B51D" w14:textId="77777777" w:rsidR="00E265C8" w:rsidRDefault="00780F4E">
      <w:pPr>
        <w:pStyle w:val="Textkrper"/>
        <w:ind w:left="6026"/>
        <w:rPr>
          <w:rFonts w:ascii="Times New Roman"/>
          <w:sz w:val="20"/>
        </w:rPr>
      </w:pPr>
      <w:permStart w:id="2055421081" w:edGrp="everyone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690F607A" wp14:editId="0DF52262">
            <wp:extent cx="2048817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1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55421081"/>
    </w:p>
    <w:p w14:paraId="0427249B" w14:textId="77777777" w:rsidR="00E265C8" w:rsidRDefault="00E265C8">
      <w:pPr>
        <w:pStyle w:val="Textkrper"/>
        <w:rPr>
          <w:rFonts w:ascii="Times New Roman"/>
          <w:sz w:val="20"/>
        </w:rPr>
      </w:pPr>
    </w:p>
    <w:p w14:paraId="6CB40694" w14:textId="77777777" w:rsidR="00E265C8" w:rsidRDefault="00E265C8">
      <w:pPr>
        <w:pStyle w:val="Textkrper"/>
        <w:rPr>
          <w:rFonts w:ascii="Times New Roman"/>
          <w:sz w:val="20"/>
        </w:rPr>
      </w:pPr>
    </w:p>
    <w:p w14:paraId="516D456A" w14:textId="77777777" w:rsidR="00E265C8" w:rsidRDefault="00E265C8">
      <w:pPr>
        <w:pStyle w:val="Textkrper"/>
        <w:spacing w:before="4"/>
        <w:rPr>
          <w:rFonts w:ascii="Times New Roman"/>
          <w:sz w:val="22"/>
        </w:rPr>
      </w:pPr>
    </w:p>
    <w:p w14:paraId="680CD1D7" w14:textId="77777777" w:rsidR="00E265C8" w:rsidRDefault="00780F4E">
      <w:pPr>
        <w:ind w:left="218"/>
        <w:rPr>
          <w:b/>
          <w:sz w:val="26"/>
        </w:rPr>
      </w:pPr>
      <w:bookmarkStart w:id="0" w:name="Teilerlass_Studiengebühr_bei_Doppelimmat"/>
      <w:bookmarkEnd w:id="0"/>
      <w:r>
        <w:rPr>
          <w:b/>
          <w:i/>
          <w:sz w:val="26"/>
          <w:u w:val="thick"/>
        </w:rPr>
        <w:t>Teilerlass</w:t>
      </w:r>
      <w:r>
        <w:rPr>
          <w:b/>
          <w:i/>
          <w:sz w:val="26"/>
        </w:rPr>
        <w:t xml:space="preserve"> </w:t>
      </w:r>
      <w:r>
        <w:rPr>
          <w:b/>
          <w:sz w:val="26"/>
        </w:rPr>
        <w:t>Studiengebühr bei Doppelimmatrikulation</w:t>
      </w:r>
    </w:p>
    <w:p w14:paraId="4EDB193E" w14:textId="062D9EA6" w:rsidR="00E265C8" w:rsidRDefault="00780F4E" w:rsidP="002A4041">
      <w:pPr>
        <w:pStyle w:val="Textkrper"/>
        <w:spacing w:before="179" w:line="280" w:lineRule="auto"/>
        <w:ind w:left="218" w:right="97"/>
      </w:pPr>
      <w:r>
        <w:t xml:space="preserve">Das Formular muss </w:t>
      </w:r>
      <w:r>
        <w:rPr>
          <w:i/>
          <w:u w:val="single"/>
        </w:rPr>
        <w:t>bis spätestens 30 Tage</w:t>
      </w:r>
      <w:r>
        <w:rPr>
          <w:i/>
        </w:rPr>
        <w:t xml:space="preserve"> </w:t>
      </w:r>
      <w:r>
        <w:t>nach Semesterbeginn, zusammen mit der aktuellen Immatrikulations</w:t>
      </w:r>
      <w:r w:rsidR="002A4041">
        <w:t>-</w:t>
      </w:r>
      <w:r>
        <w:t>bescheinigung</w:t>
      </w:r>
      <w:r w:rsidR="00637441">
        <w:t xml:space="preserve"> </w:t>
      </w:r>
      <w:r w:rsidR="00637441" w:rsidRPr="00637441">
        <w:rPr>
          <w:b/>
        </w:rPr>
        <w:t>bei der Studiengangsleitung SEK II</w:t>
      </w:r>
      <w:r w:rsidRPr="00637441">
        <w:rPr>
          <w:b/>
        </w:rPr>
        <w:t xml:space="preserve"> </w:t>
      </w:r>
      <w:r w:rsidR="009B04A9">
        <w:rPr>
          <w:b/>
        </w:rPr>
        <w:t xml:space="preserve">an </w:t>
      </w:r>
      <w:hyperlink r:id="rId10" w:history="1">
        <w:r w:rsidR="009B04A9" w:rsidRPr="00F37499">
          <w:rPr>
            <w:rStyle w:val="Hyperlink"/>
            <w:b/>
          </w:rPr>
          <w:t>s2@phlu.ch</w:t>
        </w:r>
      </w:hyperlink>
      <w:r w:rsidR="009B04A9">
        <w:rPr>
          <w:b/>
        </w:rPr>
        <w:t xml:space="preserve"> </w:t>
      </w:r>
      <w:r>
        <w:t>eingereicht werden. Später eingereichte Antragsformul</w:t>
      </w:r>
      <w:r w:rsidR="00637441">
        <w:t>ar</w:t>
      </w:r>
      <w:r w:rsidR="00317EDA">
        <w:t>e</w:t>
      </w:r>
      <w:r w:rsidR="00637441">
        <w:t xml:space="preserve"> werden nicht berücksichtigt.</w:t>
      </w:r>
    </w:p>
    <w:p w14:paraId="46644E31" w14:textId="77777777" w:rsidR="00B61220" w:rsidRDefault="00B61220">
      <w:pPr>
        <w:pStyle w:val="Textkrper"/>
        <w:spacing w:before="179" w:line="280" w:lineRule="auto"/>
        <w:ind w:left="218" w:right="97"/>
      </w:pPr>
    </w:p>
    <w:tbl>
      <w:tblPr>
        <w:tblStyle w:val="Tabellenraster"/>
        <w:tblW w:w="0" w:type="auto"/>
        <w:tblInd w:w="2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24"/>
        <w:gridCol w:w="2743"/>
        <w:gridCol w:w="1674"/>
        <w:gridCol w:w="3281"/>
      </w:tblGrid>
      <w:tr w:rsidR="00656215" w14:paraId="5B8DC3D5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11189282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Name:</w:t>
            </w:r>
          </w:p>
        </w:tc>
        <w:permStart w:id="1916620540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76B93D7F" w14:textId="55139C5C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916620540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B791AC9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Vorname:</w:t>
            </w:r>
          </w:p>
        </w:tc>
        <w:permStart w:id="737558599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0056F5B" w14:textId="06A1514E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737558599"/>
          </w:p>
        </w:tc>
      </w:tr>
      <w:tr w:rsidR="00656215" w14:paraId="70564125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89EB10C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Adresse:</w:t>
            </w:r>
          </w:p>
        </w:tc>
        <w:permStart w:id="186669445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2AFAFE11" w14:textId="24E0B046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86669445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9F18A72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PLZ/Ort:</w:t>
            </w:r>
          </w:p>
        </w:tc>
        <w:permStart w:id="1078486114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2592110" w14:textId="402E0B39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078486114"/>
          </w:p>
        </w:tc>
      </w:tr>
      <w:tr w:rsidR="00656215" w14:paraId="50CF0E7A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380E1C95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Telefon:</w:t>
            </w:r>
          </w:p>
        </w:tc>
        <w:permStart w:id="53943617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106B4896" w14:textId="53B03D5F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53943617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ECC6EC4" w14:textId="77777777" w:rsidR="00B61220" w:rsidRDefault="006D1773" w:rsidP="00B61220">
            <w:pPr>
              <w:pStyle w:val="Textkrper"/>
              <w:spacing w:before="80" w:after="80" w:line="281" w:lineRule="auto"/>
              <w:ind w:right="96"/>
            </w:pPr>
            <w:r>
              <w:t>E-Mail</w:t>
            </w:r>
            <w:r w:rsidR="00B61220">
              <w:t>:</w:t>
            </w:r>
          </w:p>
        </w:tc>
        <w:permStart w:id="858325836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C251F6" w14:textId="174FB269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858325836"/>
          </w:p>
        </w:tc>
      </w:tr>
      <w:tr w:rsidR="00656215" w14:paraId="58E59B34" w14:textId="77777777" w:rsidTr="006D1773">
        <w:tblPrEx>
          <w:shd w:val="clear" w:color="auto" w:fill="auto"/>
        </w:tblPrEx>
        <w:tc>
          <w:tcPr>
            <w:tcW w:w="1762" w:type="dxa"/>
            <w:shd w:val="clear" w:color="auto" w:fill="F2F2F2" w:themeFill="background1" w:themeFillShade="F2"/>
          </w:tcPr>
          <w:p w14:paraId="326B3C6E" w14:textId="77777777" w:rsidR="006D1773" w:rsidRDefault="006D1773" w:rsidP="005C1B8B">
            <w:pPr>
              <w:pStyle w:val="Textkrper"/>
              <w:spacing w:before="80" w:after="80" w:line="281" w:lineRule="auto"/>
              <w:ind w:right="96"/>
            </w:pPr>
            <w:r>
              <w:t>Studiengang:</w:t>
            </w:r>
          </w:p>
        </w:tc>
        <w:permStart w:id="249854357" w:edGrp="everyone"/>
        <w:tc>
          <w:tcPr>
            <w:tcW w:w="2952" w:type="dxa"/>
            <w:shd w:val="clear" w:color="auto" w:fill="F2F2F2" w:themeFill="background1" w:themeFillShade="F2"/>
          </w:tcPr>
          <w:p w14:paraId="56FA2732" w14:textId="483FC54F" w:rsidR="006D1773" w:rsidRDefault="00E46E84" w:rsidP="006D1773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249854357"/>
          </w:p>
        </w:tc>
        <w:tc>
          <w:tcPr>
            <w:tcW w:w="1159" w:type="dxa"/>
            <w:shd w:val="clear" w:color="auto" w:fill="F2F2F2" w:themeFill="background1" w:themeFillShade="F2"/>
          </w:tcPr>
          <w:p w14:paraId="55BE7DD5" w14:textId="77777777" w:rsidR="006D1773" w:rsidRDefault="006D1773" w:rsidP="005C1B8B">
            <w:pPr>
              <w:pStyle w:val="Textkrper"/>
              <w:spacing w:before="80" w:after="80" w:line="281" w:lineRule="auto"/>
              <w:ind w:right="96"/>
            </w:pPr>
            <w:r>
              <w:t>Studienjahrgang:</w:t>
            </w:r>
          </w:p>
        </w:tc>
        <w:permStart w:id="1529618098" w:edGrp="everyone"/>
        <w:tc>
          <w:tcPr>
            <w:tcW w:w="3549" w:type="dxa"/>
            <w:shd w:val="clear" w:color="auto" w:fill="F2F2F2" w:themeFill="background1" w:themeFillShade="F2"/>
          </w:tcPr>
          <w:p w14:paraId="07EE37F6" w14:textId="77F9C17A" w:rsidR="006D1773" w:rsidRDefault="00E46E84" w:rsidP="005C1B8B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529618098"/>
          </w:p>
        </w:tc>
      </w:tr>
    </w:tbl>
    <w:p w14:paraId="7B7FF4A0" w14:textId="77777777" w:rsidR="00B61220" w:rsidRDefault="00B61220">
      <w:pPr>
        <w:pStyle w:val="Textkrper"/>
        <w:tabs>
          <w:tab w:val="left" w:pos="1540"/>
        </w:tabs>
        <w:spacing w:before="170" w:line="381" w:lineRule="auto"/>
        <w:ind w:left="218" w:right="1866"/>
      </w:pPr>
    </w:p>
    <w:p w14:paraId="76D89D0D" w14:textId="2CD8FFC7" w:rsidR="00E265C8" w:rsidRDefault="00780F4E">
      <w:pPr>
        <w:pStyle w:val="Textkrper"/>
        <w:tabs>
          <w:tab w:val="left" w:pos="1540"/>
        </w:tabs>
        <w:spacing w:before="170" w:line="381" w:lineRule="auto"/>
        <w:ind w:left="218" w:right="1866"/>
      </w:pPr>
      <w:r>
        <w:t>Aufgrund meiner finanziellen Situation beantrage ich eine Reduktion der Studiengebühr für das Semeste</w:t>
      </w:r>
      <w:r w:rsidR="00E46E84">
        <w:t>r</w:t>
      </w:r>
      <w:r>
        <w:t>.</w:t>
      </w:r>
    </w:p>
    <w:p w14:paraId="6F0DF089" w14:textId="77777777" w:rsidR="00E265C8" w:rsidRDefault="00E265C8" w:rsidP="00B154E5">
      <w:pPr>
        <w:pStyle w:val="Textkrper"/>
        <w:ind w:left="284"/>
        <w:rPr>
          <w:sz w:val="20"/>
        </w:rPr>
      </w:pPr>
    </w:p>
    <w:permStart w:id="303909803" w:edGrp="everyone"/>
    <w:p w14:paraId="04D19882" w14:textId="206AFAD9" w:rsidR="00E265C8" w:rsidRPr="00B61220" w:rsidRDefault="00000000" w:rsidP="009457F3">
      <w:pPr>
        <w:tabs>
          <w:tab w:val="left" w:pos="284"/>
        </w:tabs>
        <w:spacing w:after="120"/>
        <w:ind w:left="284"/>
        <w:rPr>
          <w:sz w:val="18"/>
        </w:rPr>
      </w:pPr>
      <w:sdt>
        <w:sdtPr>
          <w:rPr>
            <w:sz w:val="18"/>
          </w:rPr>
          <w:id w:val="-68174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13D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303909803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Sozialhilfe</w:t>
      </w:r>
      <w:r w:rsidR="00780F4E" w:rsidRPr="00B61220">
        <w:rPr>
          <w:spacing w:val="-28"/>
          <w:sz w:val="18"/>
        </w:rPr>
        <w:t xml:space="preserve"> </w:t>
      </w:r>
      <w:r w:rsidR="00780F4E" w:rsidRPr="00B61220">
        <w:rPr>
          <w:sz w:val="18"/>
        </w:rPr>
        <w:t>beziehe.</w:t>
      </w:r>
    </w:p>
    <w:permStart w:id="1524245054" w:edGrp="everyone"/>
    <w:p w14:paraId="77D45385" w14:textId="360A724E" w:rsidR="00E265C8" w:rsidRPr="00B61220" w:rsidRDefault="00000000" w:rsidP="009457F3">
      <w:pPr>
        <w:tabs>
          <w:tab w:val="left" w:pos="284"/>
        </w:tabs>
        <w:spacing w:after="120"/>
        <w:ind w:left="284"/>
        <w:rPr>
          <w:sz w:val="18"/>
        </w:rPr>
      </w:pPr>
      <w:sdt>
        <w:sdtPr>
          <w:rPr>
            <w:sz w:val="18"/>
          </w:rPr>
          <w:id w:val="-162492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E84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524245054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Stipendien</w:t>
      </w:r>
      <w:r w:rsidR="00780F4E" w:rsidRPr="00B61220">
        <w:rPr>
          <w:spacing w:val="-27"/>
          <w:sz w:val="18"/>
        </w:rPr>
        <w:t xml:space="preserve"> </w:t>
      </w:r>
      <w:r w:rsidR="00780F4E" w:rsidRPr="00B61220">
        <w:rPr>
          <w:sz w:val="18"/>
        </w:rPr>
        <w:t>beziehe.</w:t>
      </w:r>
    </w:p>
    <w:permStart w:id="1796225567" w:edGrp="everyone"/>
    <w:p w14:paraId="2794FA2C" w14:textId="4AF0E758" w:rsidR="00E265C8" w:rsidRPr="00B61220" w:rsidRDefault="00000000" w:rsidP="009457F3">
      <w:pPr>
        <w:tabs>
          <w:tab w:val="left" w:pos="284"/>
        </w:tabs>
        <w:ind w:left="284"/>
        <w:rPr>
          <w:sz w:val="18"/>
        </w:rPr>
      </w:pPr>
      <w:sdt>
        <w:sdtPr>
          <w:rPr>
            <w:sz w:val="18"/>
          </w:rPr>
          <w:id w:val="85670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E84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796225567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Studiendarlehen</w:t>
      </w:r>
      <w:r w:rsidR="00780F4E" w:rsidRPr="00B61220">
        <w:rPr>
          <w:spacing w:val="-6"/>
          <w:sz w:val="18"/>
        </w:rPr>
        <w:t xml:space="preserve"> </w:t>
      </w:r>
      <w:r w:rsidR="00780F4E" w:rsidRPr="00B61220">
        <w:rPr>
          <w:sz w:val="18"/>
        </w:rPr>
        <w:t>beziehe.</w:t>
      </w:r>
    </w:p>
    <w:p w14:paraId="194E3058" w14:textId="77777777" w:rsidR="00E265C8" w:rsidRDefault="00E265C8" w:rsidP="00B154E5">
      <w:pPr>
        <w:pStyle w:val="Textkrper"/>
        <w:spacing w:before="4"/>
        <w:ind w:left="284"/>
      </w:pPr>
    </w:p>
    <w:p w14:paraId="67A168F2" w14:textId="5E4DDC59" w:rsidR="00B154E5" w:rsidRDefault="00B154E5" w:rsidP="00B154E5">
      <w:pPr>
        <w:pStyle w:val="Textkrper"/>
        <w:spacing w:before="4"/>
        <w:ind w:left="284"/>
      </w:pPr>
    </w:p>
    <w:p w14:paraId="364408F8" w14:textId="63FA562D" w:rsidR="00E265C8" w:rsidRDefault="00780F4E" w:rsidP="009457F3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E46E84">
        <w:t xml:space="preserve"> </w:t>
      </w:r>
      <w:permStart w:id="585454414" w:edGrp="everyone"/>
      <w:r w:rsidR="00E46E84" w:rsidRPr="003C403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6E84" w:rsidRPr="003C4030">
        <w:rPr>
          <w:u w:val="single"/>
        </w:rPr>
        <w:instrText xml:space="preserve"> FORMTEXT </w:instrText>
      </w:r>
      <w:r w:rsidR="00E46E84" w:rsidRPr="003C4030">
        <w:rPr>
          <w:u w:val="single"/>
        </w:rPr>
      </w:r>
      <w:r w:rsidR="00E46E84" w:rsidRPr="003C4030">
        <w:rPr>
          <w:u w:val="single"/>
        </w:rPr>
        <w:fldChar w:fldCharType="separate"/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u w:val="single"/>
        </w:rPr>
        <w:fldChar w:fldCharType="end"/>
      </w:r>
      <w:permEnd w:id="585454414"/>
      <w:r>
        <w:tab/>
        <w:t>Unterschrift</w:t>
      </w:r>
      <w:r>
        <w:rPr>
          <w:spacing w:val="-1"/>
        </w:rPr>
        <w:t xml:space="preserve"> </w:t>
      </w:r>
      <w:r>
        <w:t>Studierende/</w:t>
      </w:r>
      <w:r w:rsidR="00317EDA">
        <w:t>-</w:t>
      </w:r>
      <w:r>
        <w:t>r</w:t>
      </w:r>
      <w:r w:rsidR="00B154E5">
        <w:t>:</w:t>
      </w:r>
      <w:r w:rsidR="009457F3">
        <w:t xml:space="preserve"> </w:t>
      </w:r>
      <w:r w:rsidR="00E46E84">
        <w:t xml:space="preserve"> </w:t>
      </w:r>
      <w:permStart w:id="770857950" w:edGrp="everyone"/>
      <w:r w:rsidR="00E46E84" w:rsidRPr="003C403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6E84" w:rsidRPr="003C4030">
        <w:rPr>
          <w:u w:val="single"/>
        </w:rPr>
        <w:instrText xml:space="preserve"> FORMTEXT </w:instrText>
      </w:r>
      <w:r w:rsidR="00E46E84" w:rsidRPr="003C4030">
        <w:rPr>
          <w:u w:val="single"/>
        </w:rPr>
      </w:r>
      <w:r w:rsidR="00E46E84" w:rsidRPr="003C4030">
        <w:rPr>
          <w:u w:val="single"/>
        </w:rPr>
        <w:fldChar w:fldCharType="separate"/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u w:val="single"/>
        </w:rPr>
        <w:fldChar w:fldCharType="end"/>
      </w:r>
      <w:permEnd w:id="770857950"/>
    </w:p>
    <w:p w14:paraId="6B18F200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3708D706" w14:textId="77777777" w:rsidR="00E265C8" w:rsidRDefault="006D1773" w:rsidP="009457F3">
      <w:pPr>
        <w:pStyle w:val="Textkrper"/>
        <w:ind w:left="28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4B8F6" wp14:editId="51A8610D">
                <wp:simplePos x="0" y="0"/>
                <wp:positionH relativeFrom="page">
                  <wp:posOffset>882650</wp:posOffset>
                </wp:positionH>
                <wp:positionV relativeFrom="page">
                  <wp:posOffset>6011545</wp:posOffset>
                </wp:positionV>
                <wp:extent cx="6191885" cy="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141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73.35pt" to="557.05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" strokeweight="1.44pt">
                <w10:wrap anchorx="page" anchory="page"/>
              </v:line>
            </w:pict>
          </mc:Fallback>
        </mc:AlternateContent>
      </w:r>
    </w:p>
    <w:p w14:paraId="692DBFBE" w14:textId="77777777" w:rsidR="00E265C8" w:rsidRDefault="00E265C8" w:rsidP="009457F3">
      <w:pPr>
        <w:pStyle w:val="Textkrper"/>
        <w:spacing w:before="9"/>
        <w:ind w:left="284"/>
        <w:rPr>
          <w:sz w:val="21"/>
        </w:rPr>
      </w:pPr>
    </w:p>
    <w:p w14:paraId="1B21CF91" w14:textId="77777777" w:rsidR="00E265C8" w:rsidRDefault="00780F4E" w:rsidP="009457F3">
      <w:pPr>
        <w:pStyle w:val="berschrift1"/>
        <w:ind w:left="284"/>
      </w:pPr>
      <w:bookmarkStart w:id="1" w:name="Antrag"/>
      <w:bookmarkEnd w:id="1"/>
      <w:r>
        <w:t>Antrag</w:t>
      </w:r>
    </w:p>
    <w:permStart w:id="1507285760" w:edGrp="everyone"/>
    <w:p w14:paraId="7B24A498" w14:textId="77777777" w:rsidR="00E265C8" w:rsidRPr="00B61220" w:rsidRDefault="00000000" w:rsidP="009457F3">
      <w:pPr>
        <w:tabs>
          <w:tab w:val="left" w:pos="709"/>
        </w:tabs>
        <w:spacing w:before="120"/>
        <w:ind w:left="284"/>
        <w:rPr>
          <w:sz w:val="18"/>
        </w:rPr>
      </w:pPr>
      <w:sdt>
        <w:sdtPr>
          <w:rPr>
            <w:sz w:val="18"/>
          </w:rPr>
          <w:id w:val="195512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16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507285760"/>
      <w:r w:rsidR="00B61220">
        <w:rPr>
          <w:sz w:val="18"/>
        </w:rPr>
        <w:tab/>
      </w:r>
      <w:r w:rsidR="00780F4E" w:rsidRPr="00B61220">
        <w:rPr>
          <w:sz w:val="18"/>
        </w:rPr>
        <w:t>Teilerlass der Studiengebühr für</w:t>
      </w:r>
      <w:r w:rsidR="00780F4E" w:rsidRPr="00B61220">
        <w:rPr>
          <w:spacing w:val="-13"/>
          <w:sz w:val="18"/>
        </w:rPr>
        <w:t xml:space="preserve"> </w:t>
      </w:r>
      <w:r w:rsidR="00780F4E" w:rsidRPr="00B61220">
        <w:rPr>
          <w:sz w:val="18"/>
        </w:rPr>
        <w:t>das</w:t>
      </w:r>
      <w:r w:rsidR="00780F4E" w:rsidRPr="00B61220">
        <w:rPr>
          <w:spacing w:val="-2"/>
          <w:sz w:val="18"/>
        </w:rPr>
        <w:t xml:space="preserve"> </w:t>
      </w:r>
      <w:r w:rsidR="00780F4E" w:rsidRPr="00B61220">
        <w:rPr>
          <w:sz w:val="18"/>
        </w:rPr>
        <w:t>Semester</w:t>
      </w:r>
      <w:r w:rsidR="00780F4E" w:rsidRPr="00B61220">
        <w:rPr>
          <w:sz w:val="18"/>
          <w:u w:val="single"/>
        </w:rPr>
        <w:t xml:space="preserve"> </w:t>
      </w:r>
      <w:permStart w:id="102857596" w:edGrp="everyone"/>
      <w:r w:rsidR="00C85922">
        <w:rPr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85922">
        <w:rPr>
          <w:sz w:val="18"/>
          <w:u w:val="single"/>
        </w:rPr>
        <w:instrText xml:space="preserve"> FORMTEXT </w:instrText>
      </w:r>
      <w:r w:rsidR="00C85922">
        <w:rPr>
          <w:sz w:val="18"/>
          <w:u w:val="single"/>
        </w:rPr>
      </w:r>
      <w:r w:rsidR="00C85922">
        <w:rPr>
          <w:sz w:val="18"/>
          <w:u w:val="single"/>
        </w:rPr>
        <w:fldChar w:fldCharType="separate"/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sz w:val="18"/>
          <w:u w:val="single"/>
        </w:rPr>
        <w:fldChar w:fldCharType="end"/>
      </w:r>
      <w:bookmarkEnd w:id="2"/>
      <w:permEnd w:id="102857596"/>
      <w:r w:rsidR="00780F4E" w:rsidRPr="00B61220">
        <w:rPr>
          <w:sz w:val="18"/>
        </w:rPr>
        <w:t>. Neue Studiengebühr 340.-</w:t>
      </w:r>
      <w:r w:rsidR="00780F4E" w:rsidRPr="00B61220">
        <w:rPr>
          <w:spacing w:val="-5"/>
          <w:sz w:val="18"/>
        </w:rPr>
        <w:t xml:space="preserve"> </w:t>
      </w:r>
      <w:r w:rsidR="00780F4E" w:rsidRPr="00B61220">
        <w:rPr>
          <w:sz w:val="18"/>
        </w:rPr>
        <w:t>Franken.</w:t>
      </w:r>
    </w:p>
    <w:p w14:paraId="47CB60E4" w14:textId="77777777" w:rsidR="00E265C8" w:rsidRDefault="00E265C8" w:rsidP="009457F3">
      <w:pPr>
        <w:pStyle w:val="Textkrper"/>
        <w:spacing w:before="120" w:after="120"/>
        <w:ind w:left="284"/>
        <w:rPr>
          <w:sz w:val="19"/>
        </w:rPr>
      </w:pPr>
    </w:p>
    <w:permStart w:id="1768250813" w:edGrp="everyone"/>
    <w:p w14:paraId="6050E677" w14:textId="77777777" w:rsidR="00E265C8" w:rsidRDefault="00000000" w:rsidP="00C85922">
      <w:pPr>
        <w:tabs>
          <w:tab w:val="left" w:pos="709"/>
        </w:tabs>
        <w:ind w:left="284"/>
        <w:rPr>
          <w:sz w:val="20"/>
        </w:rPr>
      </w:pPr>
      <w:sdt>
        <w:sdtPr>
          <w:rPr>
            <w:sz w:val="18"/>
          </w:rPr>
          <w:id w:val="-120109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768250813"/>
      <w:r w:rsidR="00B61220">
        <w:rPr>
          <w:sz w:val="18"/>
        </w:rPr>
        <w:tab/>
      </w:r>
      <w:r w:rsidR="00780F4E" w:rsidRPr="00B61220">
        <w:rPr>
          <w:sz w:val="18"/>
        </w:rPr>
        <w:t>Keine Bewilligung eines Gebührenerlasses.</w:t>
      </w:r>
      <w:r w:rsidR="00780F4E" w:rsidRPr="00B61220">
        <w:rPr>
          <w:spacing w:val="-24"/>
          <w:sz w:val="18"/>
        </w:rPr>
        <w:t xml:space="preserve"> </w:t>
      </w:r>
      <w:r w:rsidR="00780F4E" w:rsidRPr="00B61220">
        <w:rPr>
          <w:sz w:val="18"/>
        </w:rPr>
        <w:t>Grund:</w:t>
      </w:r>
      <w:r w:rsidR="00780F4E" w:rsidRPr="00B61220">
        <w:rPr>
          <w:spacing w:val="-2"/>
          <w:sz w:val="18"/>
        </w:rPr>
        <w:t xml:space="preserve"> </w:t>
      </w:r>
      <w:permStart w:id="1088973936" w:edGrp="everyone"/>
      <w:r w:rsidR="00C85922">
        <w:rPr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85922">
        <w:rPr>
          <w:sz w:val="18"/>
          <w:u w:val="single"/>
        </w:rPr>
        <w:instrText xml:space="preserve"> FORMTEXT </w:instrText>
      </w:r>
      <w:r w:rsidR="00C85922">
        <w:rPr>
          <w:sz w:val="18"/>
          <w:u w:val="single"/>
        </w:rPr>
      </w:r>
      <w:r w:rsidR="00C85922">
        <w:rPr>
          <w:sz w:val="18"/>
          <w:u w:val="single"/>
        </w:rPr>
        <w:fldChar w:fldCharType="separate"/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sz w:val="18"/>
          <w:u w:val="single"/>
        </w:rPr>
        <w:fldChar w:fldCharType="end"/>
      </w:r>
      <w:bookmarkEnd w:id="3"/>
      <w:permEnd w:id="1088973936"/>
    </w:p>
    <w:p w14:paraId="1AA642B1" w14:textId="77777777" w:rsidR="00E265C8" w:rsidRDefault="00E265C8" w:rsidP="00B154E5">
      <w:pPr>
        <w:pStyle w:val="Textkrper"/>
        <w:ind w:left="284"/>
        <w:rPr>
          <w:sz w:val="19"/>
        </w:rPr>
      </w:pPr>
    </w:p>
    <w:p w14:paraId="77594382" w14:textId="77777777" w:rsidR="00B154E5" w:rsidRDefault="00B154E5" w:rsidP="00B154E5">
      <w:pPr>
        <w:pStyle w:val="Textkrper"/>
        <w:ind w:left="284"/>
        <w:rPr>
          <w:sz w:val="19"/>
        </w:rPr>
      </w:pPr>
    </w:p>
    <w:p w14:paraId="367FCFCF" w14:textId="77777777" w:rsidR="00E265C8" w:rsidRDefault="00780F4E" w:rsidP="00B154E5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C85922">
        <w:t xml:space="preserve"> </w:t>
      </w:r>
      <w:permStart w:id="595663663" w:edGrp="everyone"/>
      <w:r w:rsidR="00C85922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4"/>
      <w:permEnd w:id="595663663"/>
      <w:r>
        <w:tab/>
        <w:t>Unterschrift</w:t>
      </w:r>
      <w:r>
        <w:rPr>
          <w:spacing w:val="-1"/>
        </w:rPr>
        <w:t xml:space="preserve"> </w:t>
      </w:r>
      <w:r>
        <w:t>Studiengangsleitung</w:t>
      </w:r>
      <w:r w:rsidR="00B154E5">
        <w:t>:</w:t>
      </w:r>
      <w:r w:rsidR="00C85922">
        <w:t xml:space="preserve"> </w:t>
      </w:r>
      <w:permStart w:id="1163924615" w:edGrp="everyone"/>
      <w:r w:rsidR="00C8592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5"/>
      <w:permEnd w:id="1163924615"/>
    </w:p>
    <w:p w14:paraId="6053FC28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10FD8112" w14:textId="77777777" w:rsidR="00E265C8" w:rsidRDefault="006D1773" w:rsidP="009457F3">
      <w:pPr>
        <w:pStyle w:val="Textkrper"/>
        <w:ind w:left="28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00597" wp14:editId="6D0351D6">
                <wp:simplePos x="0" y="0"/>
                <wp:positionH relativeFrom="page">
                  <wp:posOffset>882650</wp:posOffset>
                </wp:positionH>
                <wp:positionV relativeFrom="page">
                  <wp:posOffset>7660005</wp:posOffset>
                </wp:positionV>
                <wp:extent cx="6191885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C30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603.15pt" to="557.0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" strokeweight="1.44pt">
                <w10:wrap anchorx="page" anchory="page"/>
              </v:line>
            </w:pict>
          </mc:Fallback>
        </mc:AlternateContent>
      </w:r>
    </w:p>
    <w:p w14:paraId="684D50A6" w14:textId="77777777" w:rsidR="00E265C8" w:rsidRDefault="00E265C8" w:rsidP="009457F3">
      <w:pPr>
        <w:pStyle w:val="Textkrper"/>
        <w:spacing w:before="9"/>
        <w:ind w:left="284"/>
        <w:rPr>
          <w:sz w:val="21"/>
        </w:rPr>
      </w:pPr>
    </w:p>
    <w:p w14:paraId="791BEA96" w14:textId="77777777" w:rsidR="00E265C8" w:rsidRDefault="00780F4E" w:rsidP="009457F3">
      <w:pPr>
        <w:pStyle w:val="berschrift1"/>
        <w:ind w:left="284"/>
      </w:pPr>
      <w:bookmarkStart w:id="6" w:name="Entscheid"/>
      <w:bookmarkEnd w:id="6"/>
      <w:r>
        <w:t>Entscheid</w:t>
      </w:r>
    </w:p>
    <w:permStart w:id="1991522220" w:edGrp="everyone"/>
    <w:p w14:paraId="3F03671E" w14:textId="77777777" w:rsidR="00E265C8" w:rsidRPr="00B61220" w:rsidRDefault="00000000" w:rsidP="00C85922">
      <w:pPr>
        <w:tabs>
          <w:tab w:val="left" w:pos="452"/>
        </w:tabs>
        <w:spacing w:before="120"/>
        <w:ind w:left="284"/>
        <w:rPr>
          <w:sz w:val="18"/>
        </w:rPr>
      </w:pPr>
      <w:sdt>
        <w:sdtPr>
          <w:rPr>
            <w:sz w:val="18"/>
          </w:rPr>
          <w:id w:val="-61899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522220"/>
      <w:r w:rsidR="00B61220">
        <w:rPr>
          <w:sz w:val="18"/>
        </w:rPr>
        <w:tab/>
      </w:r>
      <w:r w:rsidR="00780F4E" w:rsidRPr="00B61220">
        <w:rPr>
          <w:sz w:val="18"/>
        </w:rPr>
        <w:t>Antrag</w:t>
      </w:r>
      <w:r w:rsidR="00780F4E" w:rsidRPr="00B61220">
        <w:rPr>
          <w:spacing w:val="-3"/>
          <w:sz w:val="18"/>
        </w:rPr>
        <w:t xml:space="preserve"> </w:t>
      </w:r>
      <w:r w:rsidR="00780F4E" w:rsidRPr="00B61220">
        <w:rPr>
          <w:sz w:val="18"/>
        </w:rPr>
        <w:t>bewilligt</w:t>
      </w:r>
    </w:p>
    <w:permStart w:id="2095070641" w:edGrp="everyone"/>
    <w:p w14:paraId="0097AFA9" w14:textId="77777777" w:rsidR="00E265C8" w:rsidRPr="00B61220" w:rsidRDefault="00000000" w:rsidP="00C85922">
      <w:pPr>
        <w:tabs>
          <w:tab w:val="left" w:pos="709"/>
        </w:tabs>
        <w:spacing w:before="123"/>
        <w:ind w:left="284"/>
        <w:rPr>
          <w:sz w:val="18"/>
        </w:rPr>
      </w:pPr>
      <w:sdt>
        <w:sdtPr>
          <w:rPr>
            <w:sz w:val="18"/>
          </w:rPr>
          <w:id w:val="17456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2095070641"/>
      <w:r w:rsidR="00B61220">
        <w:rPr>
          <w:sz w:val="18"/>
        </w:rPr>
        <w:tab/>
      </w:r>
      <w:r w:rsidR="00780F4E" w:rsidRPr="00B61220">
        <w:rPr>
          <w:sz w:val="18"/>
        </w:rPr>
        <w:t>Antrag abgelehnt.</w:t>
      </w:r>
      <w:r w:rsidR="00780F4E" w:rsidRPr="00B61220">
        <w:rPr>
          <w:spacing w:val="-13"/>
          <w:sz w:val="18"/>
        </w:rPr>
        <w:t xml:space="preserve"> </w:t>
      </w:r>
      <w:r w:rsidR="00780F4E" w:rsidRPr="00B61220">
        <w:rPr>
          <w:sz w:val="18"/>
        </w:rPr>
        <w:t>Grund:</w:t>
      </w:r>
      <w:permStart w:id="1209152800" w:edGrp="everyone"/>
      <w:r w:rsidR="00C85922" w:rsidRPr="003C4030">
        <w:rPr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85922" w:rsidRPr="003C4030">
        <w:rPr>
          <w:sz w:val="18"/>
          <w:u w:val="single"/>
        </w:rPr>
        <w:instrText xml:space="preserve"> FORMTEXT </w:instrText>
      </w:r>
      <w:r w:rsidR="00C85922" w:rsidRPr="003C4030">
        <w:rPr>
          <w:sz w:val="18"/>
          <w:u w:val="single"/>
        </w:rPr>
      </w:r>
      <w:r w:rsidR="00C85922" w:rsidRPr="003C4030">
        <w:rPr>
          <w:sz w:val="18"/>
          <w:u w:val="single"/>
        </w:rPr>
        <w:fldChar w:fldCharType="separate"/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sz w:val="18"/>
          <w:u w:val="single"/>
        </w:rPr>
        <w:fldChar w:fldCharType="end"/>
      </w:r>
      <w:bookmarkEnd w:id="7"/>
      <w:permEnd w:id="1209152800"/>
    </w:p>
    <w:p w14:paraId="563A9DFE" w14:textId="77777777" w:rsidR="00E265C8" w:rsidRDefault="00E265C8" w:rsidP="00B154E5">
      <w:pPr>
        <w:pStyle w:val="Textkrper"/>
        <w:ind w:left="284"/>
        <w:rPr>
          <w:sz w:val="19"/>
        </w:rPr>
      </w:pPr>
    </w:p>
    <w:p w14:paraId="21CBEA93" w14:textId="77777777" w:rsidR="00B154E5" w:rsidRDefault="00B154E5" w:rsidP="00B154E5">
      <w:pPr>
        <w:pStyle w:val="Textkrper"/>
        <w:ind w:left="284"/>
        <w:rPr>
          <w:sz w:val="19"/>
        </w:rPr>
      </w:pPr>
    </w:p>
    <w:p w14:paraId="26F2CB6B" w14:textId="77777777" w:rsidR="00E265C8" w:rsidRDefault="00780F4E" w:rsidP="00B154E5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C85922">
        <w:t xml:space="preserve"> </w:t>
      </w:r>
      <w:permStart w:id="860964979" w:edGrp="everyone"/>
      <w:r w:rsidR="00C85922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8"/>
      <w:permEnd w:id="860964979"/>
      <w:r>
        <w:tab/>
        <w:t>Unterschrift</w:t>
      </w:r>
      <w:r>
        <w:rPr>
          <w:spacing w:val="-1"/>
        </w:rPr>
        <w:t xml:space="preserve"> </w:t>
      </w:r>
      <w:r>
        <w:t>Rektor/</w:t>
      </w:r>
      <w:r w:rsidR="00317EDA">
        <w:t>-</w:t>
      </w:r>
      <w:r>
        <w:t>in</w:t>
      </w:r>
      <w:r w:rsidR="00B154E5">
        <w:t>:</w:t>
      </w:r>
      <w:r w:rsidR="00C85922">
        <w:t xml:space="preserve"> </w:t>
      </w:r>
      <w:permStart w:id="643973925" w:edGrp="everyone"/>
      <w:r w:rsidR="00C85922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9"/>
      <w:permEnd w:id="643973925"/>
    </w:p>
    <w:p w14:paraId="4B727C52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02183554" w14:textId="77777777" w:rsidR="00B154E5" w:rsidRDefault="00B154E5" w:rsidP="009457F3">
      <w:pPr>
        <w:pStyle w:val="Textkrper"/>
        <w:ind w:left="284"/>
        <w:rPr>
          <w:sz w:val="20"/>
        </w:rPr>
      </w:pPr>
    </w:p>
    <w:p w14:paraId="75C27B54" w14:textId="77777777" w:rsidR="00E265C8" w:rsidRDefault="00E265C8" w:rsidP="009457F3">
      <w:pPr>
        <w:pStyle w:val="Textkrper"/>
        <w:spacing w:before="8"/>
        <w:ind w:left="284"/>
      </w:pPr>
    </w:p>
    <w:p w14:paraId="41023EFA" w14:textId="7CBCEECA" w:rsidR="00E265C8" w:rsidRPr="00317EDA" w:rsidRDefault="00780F4E" w:rsidP="009457F3">
      <w:pPr>
        <w:pStyle w:val="Textkrper"/>
        <w:ind w:left="284"/>
        <w:rPr>
          <w:b/>
        </w:rPr>
      </w:pPr>
      <w:bookmarkStart w:id="10" w:name="Formularlauf:_Studierender-&gt;Studiengangs"/>
      <w:bookmarkEnd w:id="10"/>
      <w:r w:rsidRPr="00317EDA">
        <w:rPr>
          <w:b/>
        </w:rPr>
        <w:t>Formularlauf: Studierende</w:t>
      </w:r>
      <w:r w:rsidR="00317EDA">
        <w:rPr>
          <w:b/>
        </w:rPr>
        <w:t>/-</w:t>
      </w:r>
      <w:r w:rsidRPr="00317EDA">
        <w:rPr>
          <w:b/>
        </w:rPr>
        <w:t>r-&gt;Studiengangsleitung</w:t>
      </w:r>
      <w:r w:rsidR="00317EDA" w:rsidRPr="00317EDA">
        <w:rPr>
          <w:b/>
        </w:rPr>
        <w:t xml:space="preserve"> SEK II</w:t>
      </w:r>
      <w:r w:rsidRPr="00317EDA">
        <w:rPr>
          <w:b/>
        </w:rPr>
        <w:t>-&gt;Rektor</w:t>
      </w:r>
      <w:r w:rsidR="002A4041">
        <w:rPr>
          <w:b/>
        </w:rPr>
        <w:t>in</w:t>
      </w:r>
      <w:r w:rsidRPr="00317EDA">
        <w:rPr>
          <w:b/>
        </w:rPr>
        <w:t>-&gt;FC-&gt;Kopie: Ausbildungsleitung</w:t>
      </w:r>
    </w:p>
    <w:p w14:paraId="0E36D829" w14:textId="77777777" w:rsidR="00E265C8" w:rsidRDefault="00B154E5" w:rsidP="00B154E5">
      <w:pPr>
        <w:pStyle w:val="Textkrper"/>
        <w:spacing w:before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772BB" wp14:editId="22A950AB">
                <wp:simplePos x="0" y="0"/>
                <wp:positionH relativeFrom="page">
                  <wp:posOffset>885190</wp:posOffset>
                </wp:positionH>
                <wp:positionV relativeFrom="page">
                  <wp:posOffset>9835211</wp:posOffset>
                </wp:positionV>
                <wp:extent cx="6191885" cy="0"/>
                <wp:effectExtent l="0" t="0" r="37465" b="190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1CB9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pt,774.45pt" to="557.2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LZHQIAAEMEAAAOAAAAZHJzL2Uyb0RvYy54bWysU8GO2jAQvVfqP1i5QxKapS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" strokeweight="1.44pt">
                <w10:wrap anchorx="page" anchory="page"/>
              </v:line>
            </w:pict>
          </mc:Fallback>
        </mc:AlternateContent>
      </w:r>
    </w:p>
    <w:sectPr w:rsidR="00E26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600" w:right="1060" w:bottom="280" w:left="12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7608" w14:textId="77777777" w:rsidR="00E16260" w:rsidRDefault="00E16260" w:rsidP="00B154E5">
      <w:r>
        <w:separator/>
      </w:r>
    </w:p>
  </w:endnote>
  <w:endnote w:type="continuationSeparator" w:id="0">
    <w:p w14:paraId="09BCC90C" w14:textId="77777777" w:rsidR="00E16260" w:rsidRDefault="00E16260" w:rsidP="00B1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4777" w14:textId="77777777" w:rsidR="009F7CE2" w:rsidRDefault="009F7C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3CBF" w14:textId="03756772" w:rsidR="00B154E5" w:rsidRPr="00B154E5" w:rsidRDefault="00B154E5" w:rsidP="00B154E5">
    <w:pPr>
      <w:spacing w:before="96"/>
      <w:ind w:left="218"/>
      <w:rPr>
        <w:sz w:val="16"/>
      </w:rPr>
    </w:pPr>
    <w:r>
      <w:rPr>
        <w:sz w:val="16"/>
      </w:rPr>
      <w:t xml:space="preserve">QM-Pilot: VW </w:t>
    </w:r>
    <w:r w:rsidRPr="00317EDA">
      <w:rPr>
        <w:sz w:val="16"/>
      </w:rPr>
      <w:t>Teilerlass Studiengebühr bei Doppelimmatrikulation: Version 2.</w:t>
    </w:r>
    <w:r w:rsidR="000F006B">
      <w:rPr>
        <w:sz w:val="16"/>
      </w:rPr>
      <w:t>6. 27.11.2024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B771" w14:textId="77777777" w:rsidR="009F7CE2" w:rsidRDefault="009F7C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0525" w14:textId="77777777" w:rsidR="00E16260" w:rsidRDefault="00E16260" w:rsidP="00B154E5">
      <w:r>
        <w:separator/>
      </w:r>
    </w:p>
  </w:footnote>
  <w:footnote w:type="continuationSeparator" w:id="0">
    <w:p w14:paraId="2BDBC9FB" w14:textId="77777777" w:rsidR="00E16260" w:rsidRDefault="00E16260" w:rsidP="00B1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6619" w14:textId="77777777" w:rsidR="009F7CE2" w:rsidRDefault="009F7C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6054" w14:textId="77777777" w:rsidR="009F7CE2" w:rsidRDefault="009F7C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519A" w14:textId="77777777" w:rsidR="009F7CE2" w:rsidRDefault="009F7C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2F8C"/>
    <w:multiLevelType w:val="hybridMultilevel"/>
    <w:tmpl w:val="936CFCA4"/>
    <w:lvl w:ilvl="0" w:tplc="CFEC0C90">
      <w:numFmt w:val="bullet"/>
      <w:lvlText w:val="☐"/>
      <w:lvlJc w:val="left"/>
      <w:pPr>
        <w:ind w:left="451" w:hanging="233"/>
      </w:pPr>
      <w:rPr>
        <w:rFonts w:ascii="MS Gothic" w:eastAsia="MS Gothic" w:hAnsi="MS Gothic" w:cs="MS Gothic" w:hint="default"/>
        <w:w w:val="100"/>
        <w:sz w:val="18"/>
        <w:szCs w:val="18"/>
        <w:lang w:val="de-CH" w:eastAsia="de-CH" w:bidi="de-CH"/>
      </w:rPr>
    </w:lvl>
    <w:lvl w:ilvl="1" w:tplc="44C82974">
      <w:numFmt w:val="bullet"/>
      <w:lvlText w:val="•"/>
      <w:lvlJc w:val="left"/>
      <w:pPr>
        <w:ind w:left="1378" w:hanging="233"/>
      </w:pPr>
      <w:rPr>
        <w:rFonts w:hint="default"/>
        <w:lang w:val="de-CH" w:eastAsia="de-CH" w:bidi="de-CH"/>
      </w:rPr>
    </w:lvl>
    <w:lvl w:ilvl="2" w:tplc="8CDEA1E8">
      <w:numFmt w:val="bullet"/>
      <w:lvlText w:val="•"/>
      <w:lvlJc w:val="left"/>
      <w:pPr>
        <w:ind w:left="2297" w:hanging="233"/>
      </w:pPr>
      <w:rPr>
        <w:rFonts w:hint="default"/>
        <w:lang w:val="de-CH" w:eastAsia="de-CH" w:bidi="de-CH"/>
      </w:rPr>
    </w:lvl>
    <w:lvl w:ilvl="3" w:tplc="B540E646">
      <w:numFmt w:val="bullet"/>
      <w:lvlText w:val="•"/>
      <w:lvlJc w:val="left"/>
      <w:pPr>
        <w:ind w:left="3215" w:hanging="233"/>
      </w:pPr>
      <w:rPr>
        <w:rFonts w:hint="default"/>
        <w:lang w:val="de-CH" w:eastAsia="de-CH" w:bidi="de-CH"/>
      </w:rPr>
    </w:lvl>
    <w:lvl w:ilvl="4" w:tplc="9626BAE8">
      <w:numFmt w:val="bullet"/>
      <w:lvlText w:val="•"/>
      <w:lvlJc w:val="left"/>
      <w:pPr>
        <w:ind w:left="4134" w:hanging="233"/>
      </w:pPr>
      <w:rPr>
        <w:rFonts w:hint="default"/>
        <w:lang w:val="de-CH" w:eastAsia="de-CH" w:bidi="de-CH"/>
      </w:rPr>
    </w:lvl>
    <w:lvl w:ilvl="5" w:tplc="CB52817A">
      <w:numFmt w:val="bullet"/>
      <w:lvlText w:val="•"/>
      <w:lvlJc w:val="left"/>
      <w:pPr>
        <w:ind w:left="5053" w:hanging="233"/>
      </w:pPr>
      <w:rPr>
        <w:rFonts w:hint="default"/>
        <w:lang w:val="de-CH" w:eastAsia="de-CH" w:bidi="de-CH"/>
      </w:rPr>
    </w:lvl>
    <w:lvl w:ilvl="6" w:tplc="8B1C3E1C">
      <w:numFmt w:val="bullet"/>
      <w:lvlText w:val="•"/>
      <w:lvlJc w:val="left"/>
      <w:pPr>
        <w:ind w:left="5971" w:hanging="233"/>
      </w:pPr>
      <w:rPr>
        <w:rFonts w:hint="default"/>
        <w:lang w:val="de-CH" w:eastAsia="de-CH" w:bidi="de-CH"/>
      </w:rPr>
    </w:lvl>
    <w:lvl w:ilvl="7" w:tplc="3F84FBB2">
      <w:numFmt w:val="bullet"/>
      <w:lvlText w:val="•"/>
      <w:lvlJc w:val="left"/>
      <w:pPr>
        <w:ind w:left="6890" w:hanging="233"/>
      </w:pPr>
      <w:rPr>
        <w:rFonts w:hint="default"/>
        <w:lang w:val="de-CH" w:eastAsia="de-CH" w:bidi="de-CH"/>
      </w:rPr>
    </w:lvl>
    <w:lvl w:ilvl="8" w:tplc="5F7EE54E">
      <w:numFmt w:val="bullet"/>
      <w:lvlText w:val="•"/>
      <w:lvlJc w:val="left"/>
      <w:pPr>
        <w:ind w:left="7809" w:hanging="233"/>
      </w:pPr>
      <w:rPr>
        <w:rFonts w:hint="default"/>
        <w:lang w:val="de-CH" w:eastAsia="de-CH" w:bidi="de-CH"/>
      </w:rPr>
    </w:lvl>
  </w:abstractNum>
  <w:num w:numId="1" w16cid:durableId="453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BVOZffKSf/2NGtZNRH7JuNGY3rK4+hDd/WB0BiybdM4xKG2R5h/uA5ee31BPTI49vTx7gjcJ/Cossp7KUB9R2A==" w:salt="jGG7kNxC7f3M18hZOTsbG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C8"/>
    <w:rsid w:val="000D7372"/>
    <w:rsid w:val="000E1C80"/>
    <w:rsid w:val="000F006B"/>
    <w:rsid w:val="001E0405"/>
    <w:rsid w:val="002076FB"/>
    <w:rsid w:val="002A4041"/>
    <w:rsid w:val="00317EDA"/>
    <w:rsid w:val="0032513D"/>
    <w:rsid w:val="003846B0"/>
    <w:rsid w:val="003C4030"/>
    <w:rsid w:val="005D0393"/>
    <w:rsid w:val="00637441"/>
    <w:rsid w:val="00642094"/>
    <w:rsid w:val="00656215"/>
    <w:rsid w:val="006D1773"/>
    <w:rsid w:val="007377B2"/>
    <w:rsid w:val="00746510"/>
    <w:rsid w:val="00780F4E"/>
    <w:rsid w:val="007B6AA8"/>
    <w:rsid w:val="007D6E35"/>
    <w:rsid w:val="007F769E"/>
    <w:rsid w:val="00852258"/>
    <w:rsid w:val="009457F3"/>
    <w:rsid w:val="009A7605"/>
    <w:rsid w:val="009B04A9"/>
    <w:rsid w:val="009F7CE2"/>
    <w:rsid w:val="00A416A5"/>
    <w:rsid w:val="00B04116"/>
    <w:rsid w:val="00B154E5"/>
    <w:rsid w:val="00B61220"/>
    <w:rsid w:val="00B72C17"/>
    <w:rsid w:val="00C85922"/>
    <w:rsid w:val="00C8791A"/>
    <w:rsid w:val="00D04E43"/>
    <w:rsid w:val="00DC5A70"/>
    <w:rsid w:val="00DE0A18"/>
    <w:rsid w:val="00E0105A"/>
    <w:rsid w:val="00E16260"/>
    <w:rsid w:val="00E265C8"/>
    <w:rsid w:val="00E46E84"/>
    <w:rsid w:val="00EC6D0B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1620"/>
  <w15:docId w15:val="{5AD43484-5E94-4202-8524-98545A4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25"/>
      <w:ind w:left="451" w:hanging="233"/>
    </w:pPr>
  </w:style>
  <w:style w:type="paragraph" w:customStyle="1" w:styleId="TableParagraph">
    <w:name w:val="Table Paragraph"/>
    <w:basedOn w:val="Standard"/>
    <w:uiPriority w:val="1"/>
    <w:qFormat/>
    <w:pPr>
      <w:spacing w:before="76"/>
      <w:ind w:left="108"/>
    </w:pPr>
  </w:style>
  <w:style w:type="table" w:styleId="Tabellenraster">
    <w:name w:val="Table Grid"/>
    <w:basedOn w:val="NormaleTabelle"/>
    <w:uiPriority w:val="39"/>
    <w:rsid w:val="00B6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122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5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E5"/>
    <w:rPr>
      <w:rFonts w:ascii="Arial" w:eastAsia="Arial" w:hAnsi="Arial" w:cs="Arial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B15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E5"/>
    <w:rPr>
      <w:rFonts w:ascii="Arial" w:eastAsia="Arial" w:hAnsi="Arial" w:cs="Arial"/>
      <w:lang w:val="de-CH" w:eastAsia="de-CH" w:bidi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4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4E5"/>
    <w:rPr>
      <w:rFonts w:ascii="Segoe UI" w:eastAsia="Arial" w:hAnsi="Segoe UI" w:cs="Segoe UI"/>
      <w:sz w:val="18"/>
      <w:szCs w:val="18"/>
      <w:lang w:val="de-CH" w:eastAsia="de-CH" w:bidi="de-CH"/>
    </w:rPr>
  </w:style>
  <w:style w:type="paragraph" w:styleId="berarbeitung">
    <w:name w:val="Revision"/>
    <w:hidden/>
    <w:uiPriority w:val="99"/>
    <w:semiHidden/>
    <w:rsid w:val="006D1773"/>
    <w:pPr>
      <w:widowControl/>
      <w:autoSpaceDE/>
      <w:autoSpaceDN/>
    </w:pPr>
    <w:rPr>
      <w:rFonts w:ascii="Arial" w:eastAsia="Arial" w:hAnsi="Arial" w:cs="Arial"/>
      <w:lang w:val="de-CH" w:eastAsia="de-CH" w:bidi="de-CH"/>
    </w:rPr>
  </w:style>
  <w:style w:type="character" w:styleId="Hyperlink">
    <w:name w:val="Hyperlink"/>
    <w:basedOn w:val="Absatz-Standardschriftart"/>
    <w:uiPriority w:val="99"/>
    <w:unhideWhenUsed/>
    <w:rsid w:val="009B04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2@phlu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8FCA-DFC1-4535-B62A-BD67BA50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>IT Services Hochschule Luzern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creator>Blättler Markus PH Luzern</dc:creator>
  <cp:lastModifiedBy>Erni Patrick PH Luzern</cp:lastModifiedBy>
  <cp:revision>5</cp:revision>
  <cp:lastPrinted>2018-10-18T07:00:00Z</cp:lastPrinted>
  <dcterms:created xsi:type="dcterms:W3CDTF">2024-11-25T12:34:00Z</dcterms:created>
  <dcterms:modified xsi:type="dcterms:W3CDTF">2024-11-27T07:12:00Z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2018-10-15T00:00:00Z</vt:filetime>
  </property>
  <property fmtid="{D5CDD505-2E9C-101B-9397-08002B2CF9AE}" pid="5" name="synchronize">
    <vt:lpwstr>on</vt:lpwstr>
  </property>
</Properties>
</file>