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211"/>
      </w:tblGrid>
      <w:tr w:rsidR="007831A7" w:rsidRPr="001B6D35" w14:paraId="0E7C9DF4" w14:textId="77777777" w:rsidTr="00DA2B7F">
        <w:tc>
          <w:tcPr>
            <w:tcW w:w="9211" w:type="dxa"/>
          </w:tcPr>
          <w:p w14:paraId="34847AA4" w14:textId="77777777" w:rsidR="00626E42" w:rsidRDefault="00FC658C" w:rsidP="00782D43">
            <w:pPr>
              <w:pStyle w:val="KopfTitel"/>
            </w:pPr>
            <w:r w:rsidRPr="00FC658C">
              <w:t>B</w:t>
            </w:r>
            <w:r w:rsidR="00D23361">
              <w:t>estätigung</w:t>
            </w:r>
          </w:p>
          <w:p w14:paraId="0A57370B" w14:textId="77777777" w:rsidR="00894C8D" w:rsidRDefault="00D23361" w:rsidP="00894C8D">
            <w:pPr>
              <w:pStyle w:val="KopfTitel"/>
            </w:pPr>
            <w:r>
              <w:t>zu Handen der zuständigen</w:t>
            </w:r>
            <w:r w:rsidR="00FC658C" w:rsidRPr="00FC658C">
              <w:t xml:space="preserve"> Militä</w:t>
            </w:r>
            <w:r w:rsidR="000A06EE">
              <w:t>r</w:t>
            </w:r>
            <w:r w:rsidR="00F556F0">
              <w:t>-/Zivildienst-/Zivilschutzbehörde</w:t>
            </w:r>
            <w:r w:rsidR="008F7B91">
              <w:t xml:space="preserve"> bzw.</w:t>
            </w:r>
            <w:r w:rsidR="00894C8D">
              <w:t xml:space="preserve"> </w:t>
            </w:r>
          </w:p>
          <w:p w14:paraId="122AC963" w14:textId="21A9CE2C" w:rsidR="008F7B91" w:rsidRPr="00FC658C" w:rsidRDefault="008F7B91" w:rsidP="00894C8D">
            <w:pPr>
              <w:pStyle w:val="KopfTitel"/>
            </w:pPr>
            <w:r>
              <w:t>zu Handen des Kommandanten</w:t>
            </w:r>
          </w:p>
        </w:tc>
      </w:tr>
      <w:tr w:rsidR="007831A7" w:rsidRPr="001B6D35" w14:paraId="51086FF7" w14:textId="77777777" w:rsidTr="00E801B9">
        <w:tc>
          <w:tcPr>
            <w:tcW w:w="9211" w:type="dxa"/>
            <w:tcBorders>
              <w:bottom w:val="single" w:sz="4" w:space="0" w:color="auto"/>
            </w:tcBorders>
          </w:tcPr>
          <w:p w14:paraId="5DC45BF3" w14:textId="0B657C71" w:rsidR="007831A7" w:rsidRPr="00FC658C" w:rsidRDefault="00626E42" w:rsidP="00782D43">
            <w:pPr>
              <w:pStyle w:val="KopfAdministration"/>
            </w:pPr>
            <w:r>
              <w:t>Ausgabe</w:t>
            </w:r>
            <w:r w:rsidR="007A72C9">
              <w:t xml:space="preserve"> November</w:t>
            </w:r>
            <w:r>
              <w:t xml:space="preserve"> </w:t>
            </w:r>
            <w:r w:rsidR="001739DE">
              <w:t>202</w:t>
            </w:r>
            <w:r w:rsidR="00572DA2">
              <w:t>4</w:t>
            </w:r>
          </w:p>
        </w:tc>
      </w:tr>
      <w:tr w:rsidR="000C3909" w14:paraId="0C023556" w14:textId="77777777" w:rsidTr="00F556F0">
        <w:trPr>
          <w:trHeight w:val="27"/>
        </w:trPr>
        <w:tc>
          <w:tcPr>
            <w:tcW w:w="9211" w:type="dxa"/>
          </w:tcPr>
          <w:p w14:paraId="4BBC25C8" w14:textId="77777777" w:rsidR="000C3909" w:rsidRDefault="000C3909" w:rsidP="00782D43">
            <w:pPr>
              <w:pStyle w:val="KopfAdministration"/>
            </w:pPr>
          </w:p>
        </w:tc>
      </w:tr>
    </w:tbl>
    <w:p w14:paraId="4BC4E940" w14:textId="77777777" w:rsidR="0054585E" w:rsidRDefault="0054585E" w:rsidP="0054585E">
      <w:pPr>
        <w:pStyle w:val="berschrift1"/>
      </w:pPr>
      <w:r>
        <w:t>Personalien</w:t>
      </w:r>
    </w:p>
    <w:tbl>
      <w:tblPr>
        <w:tblW w:w="5085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3"/>
        <w:gridCol w:w="850"/>
        <w:gridCol w:w="794"/>
        <w:gridCol w:w="892"/>
        <w:gridCol w:w="892"/>
        <w:gridCol w:w="870"/>
        <w:gridCol w:w="872"/>
        <w:gridCol w:w="871"/>
        <w:gridCol w:w="865"/>
        <w:gridCol w:w="28"/>
        <w:gridCol w:w="858"/>
      </w:tblGrid>
      <w:tr w:rsidR="00E3500C" w14:paraId="116E1124" w14:textId="77777777" w:rsidTr="00F27233">
        <w:tc>
          <w:tcPr>
            <w:tcW w:w="1403" w:type="dxa"/>
            <w:shd w:val="clear" w:color="auto" w:fill="D9D9D9"/>
          </w:tcPr>
          <w:p w14:paraId="5C352140" w14:textId="77777777" w:rsidR="004F521D" w:rsidRDefault="00831C09" w:rsidP="000831CE">
            <w:pPr>
              <w:pStyle w:val="AbsatzTabelle"/>
            </w:pPr>
            <w:r>
              <w:t xml:space="preserve">Name / </w:t>
            </w:r>
          </w:p>
          <w:p w14:paraId="7D498EC1" w14:textId="77777777" w:rsidR="00831C09" w:rsidRDefault="00831C09" w:rsidP="000831CE">
            <w:pPr>
              <w:pStyle w:val="AbsatzTabelle"/>
            </w:pPr>
            <w:r>
              <w:t>Vorname</w:t>
            </w:r>
          </w:p>
        </w:tc>
        <w:tc>
          <w:tcPr>
            <w:tcW w:w="3428" w:type="dxa"/>
            <w:gridSpan w:val="4"/>
            <w:shd w:val="clear" w:color="auto" w:fill="D9D9D9"/>
          </w:tcPr>
          <w:p w14:paraId="09F681A5" w14:textId="77777777" w:rsidR="00831C09" w:rsidRDefault="00831C09" w:rsidP="000831CE">
            <w:pPr>
              <w:pStyle w:val="AbsatzTabelle"/>
            </w:pPr>
          </w:p>
        </w:tc>
        <w:tc>
          <w:tcPr>
            <w:tcW w:w="1742" w:type="dxa"/>
            <w:gridSpan w:val="2"/>
            <w:shd w:val="clear" w:color="auto" w:fill="D9D9D9"/>
          </w:tcPr>
          <w:p w14:paraId="50D85069" w14:textId="77777777" w:rsidR="00831C09" w:rsidRDefault="003F575B" w:rsidP="000831CE">
            <w:pPr>
              <w:pStyle w:val="AbsatzTabelle"/>
            </w:pPr>
            <w:r>
              <w:t>Grad</w:t>
            </w:r>
          </w:p>
        </w:tc>
        <w:tc>
          <w:tcPr>
            <w:tcW w:w="2622" w:type="dxa"/>
            <w:gridSpan w:val="4"/>
            <w:shd w:val="clear" w:color="auto" w:fill="D9D9D9"/>
          </w:tcPr>
          <w:p w14:paraId="1591B233" w14:textId="77777777" w:rsidR="00831C09" w:rsidRDefault="00831C09" w:rsidP="000831CE">
            <w:pPr>
              <w:pStyle w:val="AbsatzTabelle"/>
            </w:pPr>
          </w:p>
        </w:tc>
      </w:tr>
      <w:tr w:rsidR="00E3500C" w14:paraId="080B571C" w14:textId="77777777" w:rsidTr="00F27233">
        <w:tc>
          <w:tcPr>
            <w:tcW w:w="1403" w:type="dxa"/>
            <w:shd w:val="clear" w:color="auto" w:fill="D9D9D9"/>
          </w:tcPr>
          <w:p w14:paraId="469457E9" w14:textId="09B4A690" w:rsidR="003F575B" w:rsidRDefault="004F521D" w:rsidP="000831CE">
            <w:pPr>
              <w:pStyle w:val="AbsatzTabelle"/>
            </w:pPr>
            <w:r>
              <w:t>Soz.vers</w:t>
            </w:r>
            <w:r w:rsidR="00F23D43">
              <w:t>.</w:t>
            </w:r>
            <w:r w:rsidR="003F575B">
              <w:t xml:space="preserve"> Nr.</w:t>
            </w:r>
          </w:p>
        </w:tc>
        <w:tc>
          <w:tcPr>
            <w:tcW w:w="3428" w:type="dxa"/>
            <w:gridSpan w:val="4"/>
            <w:shd w:val="clear" w:color="auto" w:fill="D9D9D9"/>
          </w:tcPr>
          <w:p w14:paraId="43FD6A93" w14:textId="77777777" w:rsidR="003F575B" w:rsidRDefault="003F575B" w:rsidP="000831CE">
            <w:pPr>
              <w:pStyle w:val="AbsatzTabelle"/>
            </w:pPr>
          </w:p>
        </w:tc>
        <w:tc>
          <w:tcPr>
            <w:tcW w:w="1742" w:type="dxa"/>
            <w:gridSpan w:val="2"/>
            <w:shd w:val="clear" w:color="auto" w:fill="D9D9D9"/>
          </w:tcPr>
          <w:p w14:paraId="6BEE5693" w14:textId="77777777" w:rsidR="003F575B" w:rsidRDefault="003F575B" w:rsidP="000831CE">
            <w:pPr>
              <w:pStyle w:val="AbsatzTabelle"/>
            </w:pPr>
            <w:r>
              <w:t>Einteilung</w:t>
            </w:r>
          </w:p>
        </w:tc>
        <w:tc>
          <w:tcPr>
            <w:tcW w:w="2622" w:type="dxa"/>
            <w:gridSpan w:val="4"/>
            <w:shd w:val="clear" w:color="auto" w:fill="D9D9D9"/>
          </w:tcPr>
          <w:p w14:paraId="317C490D" w14:textId="77777777" w:rsidR="003F575B" w:rsidRDefault="003F575B" w:rsidP="000831CE">
            <w:pPr>
              <w:pStyle w:val="AbsatzTabelle"/>
            </w:pPr>
          </w:p>
        </w:tc>
      </w:tr>
      <w:tr w:rsidR="00407C9D" w14:paraId="0CB982D9" w14:textId="77777777" w:rsidTr="004F521D">
        <w:tc>
          <w:tcPr>
            <w:tcW w:w="9195" w:type="dxa"/>
            <w:gridSpan w:val="11"/>
            <w:shd w:val="clear" w:color="auto" w:fill="D9D9D9"/>
          </w:tcPr>
          <w:p w14:paraId="3619896A" w14:textId="77777777" w:rsidR="00407C9D" w:rsidRDefault="00E16DEB" w:rsidP="000831CE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</w:t>
            </w:r>
            <w:r w:rsidR="003F575B">
              <w:t>Absolvent</w:t>
            </w:r>
            <w:r w:rsidR="00F27233">
              <w:t>/in</w:t>
            </w:r>
            <w:r w:rsidR="00407C9D">
              <w:t xml:space="preserve"> Vorbere</w:t>
            </w:r>
            <w:r w:rsidR="00166DE7">
              <w:t>itungskurs</w:t>
            </w:r>
          </w:p>
        </w:tc>
      </w:tr>
      <w:tr w:rsidR="004F3249" w:rsidRPr="00EA7EFC" w14:paraId="18465474" w14:textId="77777777" w:rsidTr="004F3249">
        <w:tc>
          <w:tcPr>
            <w:tcW w:w="1403" w:type="dxa"/>
            <w:tcBorders>
              <w:bottom w:val="single" w:sz="12" w:space="0" w:color="FFFFFF"/>
            </w:tcBorders>
            <w:shd w:val="clear" w:color="auto" w:fill="D9D9D9"/>
          </w:tcPr>
          <w:p w14:paraId="43DD826B" w14:textId="77777777" w:rsidR="004F3249" w:rsidRDefault="004F3249" w:rsidP="004F3249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Student/in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  <w:shd w:val="clear" w:color="auto" w:fill="D9D9D9"/>
          </w:tcPr>
          <w:p w14:paraId="23E11691" w14:textId="772E3EBE" w:rsidR="004F3249" w:rsidRDefault="004F3249" w:rsidP="004F3249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KU</w:t>
            </w:r>
          </w:p>
        </w:tc>
        <w:tc>
          <w:tcPr>
            <w:tcW w:w="794" w:type="dxa"/>
            <w:tcBorders>
              <w:bottom w:val="single" w:sz="12" w:space="0" w:color="FFFFFF"/>
            </w:tcBorders>
            <w:shd w:val="clear" w:color="auto" w:fill="D9D9D9"/>
          </w:tcPr>
          <w:p w14:paraId="0D2B8E66" w14:textId="1741B6B7" w:rsidR="004F3249" w:rsidRPr="00166DE7" w:rsidRDefault="004F3249" w:rsidP="004F3249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PS</w:t>
            </w:r>
          </w:p>
        </w:tc>
        <w:tc>
          <w:tcPr>
            <w:tcW w:w="892" w:type="dxa"/>
            <w:tcBorders>
              <w:bottom w:val="single" w:sz="12" w:space="0" w:color="FFFFFF"/>
            </w:tcBorders>
            <w:shd w:val="clear" w:color="auto" w:fill="D9D9D9"/>
          </w:tcPr>
          <w:p w14:paraId="5B028ABD" w14:textId="09DDE689" w:rsidR="004F3249" w:rsidRPr="00166DE7" w:rsidRDefault="004F3249" w:rsidP="004F3249">
            <w:pPr>
              <w:pStyle w:val="AbsatzTabelle"/>
            </w:pPr>
            <w:r w:rsidRPr="00166DE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E7">
              <w:instrText xml:space="preserve"> FORMCHECKBOX </w:instrText>
            </w:r>
            <w:r w:rsidR="007A72C9">
              <w:fldChar w:fldCharType="separate"/>
            </w:r>
            <w:r w:rsidRPr="00166DE7">
              <w:fldChar w:fldCharType="end"/>
            </w:r>
            <w:r w:rsidRPr="00166DE7">
              <w:t xml:space="preserve"> </w:t>
            </w:r>
            <w:r>
              <w:t>S1</w:t>
            </w:r>
          </w:p>
        </w:tc>
        <w:tc>
          <w:tcPr>
            <w:tcW w:w="892" w:type="dxa"/>
            <w:tcBorders>
              <w:bottom w:val="single" w:sz="12" w:space="0" w:color="FFFFFF"/>
            </w:tcBorders>
            <w:shd w:val="clear" w:color="auto" w:fill="D9D9D9"/>
          </w:tcPr>
          <w:p w14:paraId="0B914A88" w14:textId="49272665" w:rsidR="004F3249" w:rsidRPr="00166DE7" w:rsidRDefault="004F3249" w:rsidP="004F3249">
            <w:pPr>
              <w:pStyle w:val="AbsatzTabelle"/>
            </w:pPr>
            <w:r w:rsidRPr="00166DE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E7">
              <w:instrText xml:space="preserve"> FORMCHECKBOX </w:instrText>
            </w:r>
            <w:r w:rsidR="007A72C9">
              <w:fldChar w:fldCharType="separate"/>
            </w:r>
            <w:r w:rsidRPr="00166DE7">
              <w:fldChar w:fldCharType="end"/>
            </w:r>
            <w:r w:rsidRPr="00166DE7">
              <w:t xml:space="preserve"> </w:t>
            </w:r>
            <w:r>
              <w:t>S2</w:t>
            </w:r>
          </w:p>
        </w:tc>
        <w:tc>
          <w:tcPr>
            <w:tcW w:w="870" w:type="dxa"/>
            <w:tcBorders>
              <w:bottom w:val="single" w:sz="12" w:space="0" w:color="FFFFFF"/>
            </w:tcBorders>
            <w:shd w:val="clear" w:color="auto" w:fill="D9D9D9"/>
          </w:tcPr>
          <w:p w14:paraId="5FE4FD06" w14:textId="63F900BF" w:rsidR="004F3249" w:rsidRPr="00166DE7" w:rsidRDefault="004F3249" w:rsidP="004F3249">
            <w:pPr>
              <w:pStyle w:val="AbsatzTabelle"/>
            </w:pPr>
            <w:r w:rsidRPr="00166DE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E7">
              <w:instrText xml:space="preserve"> FORMCHECKBOX </w:instrText>
            </w:r>
            <w:r w:rsidR="007A72C9">
              <w:fldChar w:fldCharType="separate"/>
            </w:r>
            <w:r w:rsidRPr="00166DE7">
              <w:fldChar w:fldCharType="end"/>
            </w:r>
            <w:r w:rsidRPr="00166DE7">
              <w:t xml:space="preserve"> </w:t>
            </w:r>
            <w:r>
              <w:t>HP</w:t>
            </w:r>
          </w:p>
        </w:tc>
        <w:tc>
          <w:tcPr>
            <w:tcW w:w="872" w:type="dxa"/>
            <w:shd w:val="clear" w:color="auto" w:fill="D9D9D9"/>
          </w:tcPr>
          <w:p w14:paraId="6ECBC32B" w14:textId="39702786" w:rsidR="004F3249" w:rsidRPr="00166DE7" w:rsidRDefault="004F3249" w:rsidP="004F3249">
            <w:pPr>
              <w:pStyle w:val="AbsatzTabelle"/>
            </w:pPr>
            <w:r w:rsidRPr="00166DE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E7">
              <w:instrText xml:space="preserve"> FORMCHECKBOX </w:instrText>
            </w:r>
            <w:r w:rsidR="007A72C9">
              <w:fldChar w:fldCharType="separate"/>
            </w:r>
            <w:r w:rsidRPr="00166DE7">
              <w:fldChar w:fldCharType="end"/>
            </w:r>
            <w:r w:rsidRPr="00166DE7">
              <w:t xml:space="preserve"> </w:t>
            </w:r>
            <w:r>
              <w:t>FD</w:t>
            </w:r>
          </w:p>
        </w:tc>
        <w:tc>
          <w:tcPr>
            <w:tcW w:w="871" w:type="dxa"/>
            <w:shd w:val="clear" w:color="auto" w:fill="FFFFFF" w:themeFill="background1"/>
          </w:tcPr>
          <w:p w14:paraId="1A0B295B" w14:textId="6F32F931" w:rsidR="004F3249" w:rsidRPr="00166DE7" w:rsidRDefault="004F3249" w:rsidP="004F3249">
            <w:pPr>
              <w:pStyle w:val="AbsatzTabelle"/>
            </w:pPr>
          </w:p>
        </w:tc>
        <w:tc>
          <w:tcPr>
            <w:tcW w:w="865" w:type="dxa"/>
            <w:shd w:val="clear" w:color="auto" w:fill="FFFFFF" w:themeFill="background1"/>
          </w:tcPr>
          <w:p w14:paraId="393E4EB7" w14:textId="77777777" w:rsidR="004F3249" w:rsidRPr="00166DE7" w:rsidRDefault="004F3249" w:rsidP="004F3249">
            <w:pPr>
              <w:pStyle w:val="AbsatzTabelle"/>
            </w:pPr>
          </w:p>
        </w:tc>
        <w:tc>
          <w:tcPr>
            <w:tcW w:w="886" w:type="dxa"/>
            <w:gridSpan w:val="2"/>
            <w:shd w:val="clear" w:color="auto" w:fill="FFFFFF" w:themeFill="background1"/>
          </w:tcPr>
          <w:p w14:paraId="265EA756" w14:textId="77777777" w:rsidR="004F3249" w:rsidRPr="00166DE7" w:rsidRDefault="004F3249" w:rsidP="004F3249">
            <w:pPr>
              <w:pStyle w:val="AbsatzTabelle"/>
            </w:pPr>
          </w:p>
        </w:tc>
      </w:tr>
      <w:tr w:rsidR="004F3249" w:rsidRPr="00EA7EFC" w14:paraId="09A7E58F" w14:textId="77777777" w:rsidTr="00F27233">
        <w:trPr>
          <w:gridAfter w:val="1"/>
          <w:wAfter w:w="858" w:type="dxa"/>
        </w:trPr>
        <w:tc>
          <w:tcPr>
            <w:tcW w:w="1403" w:type="dxa"/>
            <w:shd w:val="clear" w:color="auto" w:fill="D9D9D9"/>
          </w:tcPr>
          <w:p w14:paraId="5D22A12F" w14:textId="77777777" w:rsidR="004F3249" w:rsidRDefault="004F3249" w:rsidP="004F3249">
            <w:pPr>
              <w:pStyle w:val="AbsatzTabelle"/>
            </w:pPr>
            <w:r>
              <w:t>Semester</w:t>
            </w:r>
          </w:p>
        </w:tc>
        <w:tc>
          <w:tcPr>
            <w:tcW w:w="850" w:type="dxa"/>
            <w:shd w:val="clear" w:color="auto" w:fill="D9D9D9"/>
          </w:tcPr>
          <w:p w14:paraId="148E6703" w14:textId="77777777" w:rsidR="004F3249" w:rsidRDefault="004F3249" w:rsidP="004F3249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1/2</w:t>
            </w:r>
          </w:p>
        </w:tc>
        <w:tc>
          <w:tcPr>
            <w:tcW w:w="794" w:type="dxa"/>
            <w:shd w:val="clear" w:color="auto" w:fill="D9D9D9"/>
          </w:tcPr>
          <w:p w14:paraId="361296E3" w14:textId="77777777" w:rsidR="004F3249" w:rsidRPr="00166DE7" w:rsidRDefault="004F3249" w:rsidP="004F3249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3/4</w:t>
            </w:r>
          </w:p>
        </w:tc>
        <w:tc>
          <w:tcPr>
            <w:tcW w:w="892" w:type="dxa"/>
            <w:shd w:val="clear" w:color="auto" w:fill="D9D9D9"/>
          </w:tcPr>
          <w:p w14:paraId="0233502B" w14:textId="77777777" w:rsidR="004F3249" w:rsidRPr="00166DE7" w:rsidRDefault="004F3249" w:rsidP="004F3249">
            <w:pPr>
              <w:pStyle w:val="AbsatzTabelle"/>
            </w:pPr>
            <w:r w:rsidRPr="00166DE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E7">
              <w:instrText xml:space="preserve"> FORMCHECKBOX </w:instrText>
            </w:r>
            <w:r w:rsidR="007A72C9">
              <w:fldChar w:fldCharType="separate"/>
            </w:r>
            <w:r w:rsidRPr="00166DE7">
              <w:fldChar w:fldCharType="end"/>
            </w:r>
            <w:r w:rsidRPr="00166DE7">
              <w:t xml:space="preserve"> </w:t>
            </w:r>
            <w:r>
              <w:t>5/6</w:t>
            </w:r>
          </w:p>
        </w:tc>
        <w:tc>
          <w:tcPr>
            <w:tcW w:w="892" w:type="dxa"/>
            <w:shd w:val="clear" w:color="auto" w:fill="D9D9D9"/>
          </w:tcPr>
          <w:p w14:paraId="059742F6" w14:textId="77777777" w:rsidR="004F3249" w:rsidRPr="00166DE7" w:rsidRDefault="004F3249" w:rsidP="004F3249">
            <w:pPr>
              <w:pStyle w:val="AbsatzTabelle"/>
            </w:pPr>
            <w:r w:rsidRPr="00166DE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E7">
              <w:instrText xml:space="preserve"> FORMCHECKBOX </w:instrText>
            </w:r>
            <w:r w:rsidR="007A72C9">
              <w:fldChar w:fldCharType="separate"/>
            </w:r>
            <w:r w:rsidRPr="00166DE7">
              <w:fldChar w:fldCharType="end"/>
            </w:r>
            <w:r w:rsidRPr="00166DE7">
              <w:t xml:space="preserve"> </w:t>
            </w:r>
            <w:r>
              <w:t>7/8</w:t>
            </w:r>
          </w:p>
        </w:tc>
        <w:tc>
          <w:tcPr>
            <w:tcW w:w="870" w:type="dxa"/>
            <w:shd w:val="clear" w:color="auto" w:fill="D9D9D9"/>
          </w:tcPr>
          <w:p w14:paraId="16F099D5" w14:textId="77777777" w:rsidR="004F3249" w:rsidRPr="00166DE7" w:rsidRDefault="004F3249" w:rsidP="004F3249">
            <w:pPr>
              <w:pStyle w:val="AbsatzTabelle"/>
            </w:pPr>
            <w:r w:rsidRPr="00166DE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E7">
              <w:instrText xml:space="preserve"> FORMCHECKBOX </w:instrText>
            </w:r>
            <w:r w:rsidR="007A72C9">
              <w:fldChar w:fldCharType="separate"/>
            </w:r>
            <w:r w:rsidRPr="00166DE7">
              <w:fldChar w:fldCharType="end"/>
            </w:r>
            <w:r w:rsidRPr="00166DE7">
              <w:t xml:space="preserve"> </w:t>
            </w:r>
            <w:r>
              <w:t>9</w:t>
            </w:r>
          </w:p>
        </w:tc>
        <w:tc>
          <w:tcPr>
            <w:tcW w:w="872" w:type="dxa"/>
            <w:shd w:val="clear" w:color="auto" w:fill="auto"/>
          </w:tcPr>
          <w:p w14:paraId="274A4F45" w14:textId="77777777" w:rsidR="004F3249" w:rsidRPr="00166DE7" w:rsidRDefault="004F3249" w:rsidP="004F3249">
            <w:pPr>
              <w:pStyle w:val="AbsatzTabelle"/>
            </w:pPr>
          </w:p>
        </w:tc>
        <w:tc>
          <w:tcPr>
            <w:tcW w:w="1764" w:type="dxa"/>
            <w:gridSpan w:val="3"/>
            <w:shd w:val="clear" w:color="auto" w:fill="auto"/>
          </w:tcPr>
          <w:p w14:paraId="68CFDEEC" w14:textId="77777777" w:rsidR="004F3249" w:rsidRPr="00166DE7" w:rsidRDefault="004F3249" w:rsidP="004F3249">
            <w:pPr>
              <w:pStyle w:val="AbsatzTabelle"/>
            </w:pPr>
          </w:p>
        </w:tc>
      </w:tr>
      <w:tr w:rsidR="004F3249" w:rsidRPr="00EA7EFC" w14:paraId="50A9C968" w14:textId="77777777" w:rsidTr="004F521D">
        <w:tc>
          <w:tcPr>
            <w:tcW w:w="6573" w:type="dxa"/>
            <w:gridSpan w:val="7"/>
            <w:shd w:val="clear" w:color="auto" w:fill="D9D9D9"/>
          </w:tcPr>
          <w:p w14:paraId="091E4444" w14:textId="77777777" w:rsidR="004F3249" w:rsidRPr="00166DE7" w:rsidRDefault="004F3249" w:rsidP="004F3249">
            <w:pPr>
              <w:pStyle w:val="AbsatzTabelle"/>
            </w:pPr>
            <w:r>
              <w:t xml:space="preserve">Geplanter Abschluss des Studiums: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Frühling     </w:t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Herbst     20____</w:t>
            </w:r>
          </w:p>
        </w:tc>
        <w:tc>
          <w:tcPr>
            <w:tcW w:w="871" w:type="dxa"/>
            <w:shd w:val="clear" w:color="auto" w:fill="FFFFFF"/>
          </w:tcPr>
          <w:p w14:paraId="692DA9B6" w14:textId="77777777" w:rsidR="004F3249" w:rsidRPr="00166DE7" w:rsidRDefault="004F3249" w:rsidP="004F3249">
            <w:pPr>
              <w:pStyle w:val="AbsatzTabelle"/>
            </w:pPr>
          </w:p>
        </w:tc>
        <w:tc>
          <w:tcPr>
            <w:tcW w:w="1751" w:type="dxa"/>
            <w:gridSpan w:val="3"/>
            <w:shd w:val="clear" w:color="auto" w:fill="FFFFFF"/>
          </w:tcPr>
          <w:p w14:paraId="17D49020" w14:textId="77777777" w:rsidR="004F3249" w:rsidRPr="00166DE7" w:rsidRDefault="004F3249" w:rsidP="004F3249">
            <w:pPr>
              <w:pStyle w:val="AbsatzTabelle"/>
            </w:pPr>
          </w:p>
        </w:tc>
      </w:tr>
    </w:tbl>
    <w:p w14:paraId="1CA073F3" w14:textId="77777777" w:rsidR="009627CA" w:rsidRDefault="009627CA" w:rsidP="00407C9D">
      <w:pPr>
        <w:pStyle w:val="berschrift1"/>
      </w:pPr>
      <w:r>
        <w:t>Vorgesehener Dienst</w:t>
      </w:r>
    </w:p>
    <w:tbl>
      <w:tblPr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6E6E6"/>
        <w:tblLook w:val="01E0" w:firstRow="1" w:lastRow="1" w:firstColumn="1" w:lastColumn="1" w:noHBand="0" w:noVBand="0"/>
      </w:tblPr>
      <w:tblGrid>
        <w:gridCol w:w="1715"/>
        <w:gridCol w:w="1653"/>
        <w:gridCol w:w="1891"/>
        <w:gridCol w:w="1891"/>
        <w:gridCol w:w="1891"/>
      </w:tblGrid>
      <w:tr w:rsidR="009627CA" w:rsidRPr="00EA7EFC" w14:paraId="509252AE" w14:textId="77777777" w:rsidTr="001A5CE1">
        <w:tc>
          <w:tcPr>
            <w:tcW w:w="948" w:type="pct"/>
            <w:shd w:val="clear" w:color="auto" w:fill="D9D9D9"/>
          </w:tcPr>
          <w:p w14:paraId="528CEA99" w14:textId="77777777" w:rsidR="009627CA" w:rsidRDefault="009627CA" w:rsidP="000831CE">
            <w:pPr>
              <w:pStyle w:val="AbsatzTabelle"/>
            </w:pPr>
            <w:r>
              <w:t>Art des Dienstes</w:t>
            </w:r>
          </w:p>
        </w:tc>
        <w:tc>
          <w:tcPr>
            <w:tcW w:w="914" w:type="pct"/>
            <w:shd w:val="clear" w:color="auto" w:fill="D9D9D9"/>
          </w:tcPr>
          <w:p w14:paraId="0310C7B4" w14:textId="77777777" w:rsidR="009627CA" w:rsidRPr="00166DE7" w:rsidRDefault="009627CA" w:rsidP="000831CE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RS (GADR)</w:t>
            </w:r>
          </w:p>
        </w:tc>
        <w:tc>
          <w:tcPr>
            <w:tcW w:w="1046" w:type="pct"/>
            <w:shd w:val="clear" w:color="auto" w:fill="D9D9D9"/>
          </w:tcPr>
          <w:p w14:paraId="35C9E8E2" w14:textId="77777777" w:rsidR="009627CA" w:rsidRPr="00166DE7" w:rsidRDefault="009627CA" w:rsidP="000831CE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ADF (WK)</w:t>
            </w:r>
          </w:p>
        </w:tc>
        <w:tc>
          <w:tcPr>
            <w:tcW w:w="1046" w:type="pct"/>
            <w:shd w:val="clear" w:color="auto" w:fill="D9D9D9"/>
          </w:tcPr>
          <w:p w14:paraId="1DF7EB31" w14:textId="77777777" w:rsidR="009627CA" w:rsidRPr="00166DE7" w:rsidRDefault="009627CA" w:rsidP="000831CE">
            <w:pPr>
              <w:pStyle w:val="AbsatzTabelle"/>
            </w:pPr>
            <w:r w:rsidRPr="00166DE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E7">
              <w:instrText xml:space="preserve"> FORMCHECKBOX </w:instrText>
            </w:r>
            <w:r w:rsidR="007A72C9">
              <w:fldChar w:fldCharType="separate"/>
            </w:r>
            <w:r w:rsidRPr="00166DE7">
              <w:fldChar w:fldCharType="end"/>
            </w:r>
            <w:r w:rsidRPr="00166DE7">
              <w:t xml:space="preserve"> </w:t>
            </w:r>
            <w:r>
              <w:t>Beförd.-dienst</w:t>
            </w:r>
          </w:p>
        </w:tc>
        <w:tc>
          <w:tcPr>
            <w:tcW w:w="1046" w:type="pct"/>
            <w:shd w:val="clear" w:color="auto" w:fill="D9D9D9"/>
          </w:tcPr>
          <w:p w14:paraId="4B066D0C" w14:textId="77777777" w:rsidR="009627CA" w:rsidRPr="00166DE7" w:rsidRDefault="009627CA" w:rsidP="000831CE">
            <w:pPr>
              <w:pStyle w:val="AbsatzTabelle"/>
            </w:pPr>
            <w:r w:rsidRPr="00166DE7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DE7">
              <w:instrText xml:space="preserve"> FORMCHECKBOX </w:instrText>
            </w:r>
            <w:r w:rsidR="007A72C9">
              <w:fldChar w:fldCharType="separate"/>
            </w:r>
            <w:r w:rsidRPr="00166DE7">
              <w:fldChar w:fldCharType="end"/>
            </w:r>
            <w:r w:rsidRPr="00166DE7">
              <w:t xml:space="preserve"> </w:t>
            </w:r>
            <w:r>
              <w:t>Anderer Dienst</w:t>
            </w:r>
          </w:p>
        </w:tc>
      </w:tr>
      <w:tr w:rsidR="009627CA" w:rsidRPr="00EA7EFC" w14:paraId="5809AC41" w14:textId="77777777" w:rsidTr="001A5CE1">
        <w:tc>
          <w:tcPr>
            <w:tcW w:w="948" w:type="pct"/>
            <w:shd w:val="clear" w:color="auto" w:fill="D9D9D9"/>
          </w:tcPr>
          <w:p w14:paraId="187AB794" w14:textId="77777777" w:rsidR="009627CA" w:rsidRDefault="006D11E6" w:rsidP="000831CE">
            <w:pPr>
              <w:pStyle w:val="AbsatzTabelle"/>
            </w:pPr>
            <w:r>
              <w:t>Datum</w:t>
            </w:r>
          </w:p>
        </w:tc>
        <w:tc>
          <w:tcPr>
            <w:tcW w:w="914" w:type="pct"/>
            <w:shd w:val="clear" w:color="auto" w:fill="D9D9D9"/>
          </w:tcPr>
          <w:p w14:paraId="36E15E7D" w14:textId="77777777" w:rsidR="009627CA" w:rsidRPr="00166DE7" w:rsidRDefault="009627CA" w:rsidP="000831CE">
            <w:pPr>
              <w:pStyle w:val="AbsatzTabelle"/>
            </w:pPr>
            <w:r>
              <w:t>Von:</w:t>
            </w:r>
          </w:p>
        </w:tc>
        <w:tc>
          <w:tcPr>
            <w:tcW w:w="1046" w:type="pct"/>
            <w:shd w:val="clear" w:color="auto" w:fill="D9D9D9"/>
          </w:tcPr>
          <w:p w14:paraId="7EF2C450" w14:textId="77777777" w:rsidR="009627CA" w:rsidRPr="00166DE7" w:rsidRDefault="009627CA" w:rsidP="000831CE">
            <w:pPr>
              <w:pStyle w:val="AbsatzTabelle"/>
            </w:pPr>
          </w:p>
        </w:tc>
        <w:tc>
          <w:tcPr>
            <w:tcW w:w="1046" w:type="pct"/>
            <w:shd w:val="clear" w:color="auto" w:fill="D9D9D9"/>
          </w:tcPr>
          <w:p w14:paraId="42622846" w14:textId="77777777" w:rsidR="009627CA" w:rsidRPr="00166DE7" w:rsidRDefault="009627CA" w:rsidP="000831CE">
            <w:pPr>
              <w:pStyle w:val="AbsatzTabelle"/>
            </w:pPr>
            <w:r>
              <w:t>Bis:</w:t>
            </w:r>
          </w:p>
        </w:tc>
        <w:tc>
          <w:tcPr>
            <w:tcW w:w="1046" w:type="pct"/>
            <w:shd w:val="clear" w:color="auto" w:fill="D9D9D9"/>
          </w:tcPr>
          <w:p w14:paraId="4AAFDEF8" w14:textId="77777777" w:rsidR="009627CA" w:rsidRPr="00166DE7" w:rsidRDefault="009627CA" w:rsidP="000831CE">
            <w:pPr>
              <w:pStyle w:val="AbsatzTabelle"/>
            </w:pPr>
          </w:p>
        </w:tc>
      </w:tr>
      <w:tr w:rsidR="009627CA" w14:paraId="20102603" w14:textId="77777777" w:rsidTr="001A5CE1">
        <w:tblPrEx>
          <w:shd w:val="clear" w:color="auto" w:fill="C0C0C0"/>
        </w:tblPrEx>
        <w:tc>
          <w:tcPr>
            <w:tcW w:w="948" w:type="pct"/>
            <w:shd w:val="clear" w:color="auto" w:fill="D9D9D9"/>
          </w:tcPr>
          <w:p w14:paraId="0622237E" w14:textId="77777777" w:rsidR="009627CA" w:rsidRDefault="009627CA" w:rsidP="000831CE">
            <w:pPr>
              <w:pStyle w:val="AbsatzTabelle"/>
            </w:pPr>
            <w:r>
              <w:t>Semesterdaten</w:t>
            </w:r>
          </w:p>
          <w:p w14:paraId="66B83F22" w14:textId="77777777" w:rsidR="009627CA" w:rsidRDefault="009627CA" w:rsidP="000831CE">
            <w:pPr>
              <w:pStyle w:val="AbsatzTabelle"/>
            </w:pPr>
          </w:p>
        </w:tc>
        <w:tc>
          <w:tcPr>
            <w:tcW w:w="4052" w:type="pct"/>
            <w:gridSpan w:val="4"/>
            <w:shd w:val="clear" w:color="auto" w:fill="D9D9D9"/>
          </w:tcPr>
          <w:p w14:paraId="455AFB8E" w14:textId="77777777" w:rsidR="00375161" w:rsidRDefault="00014738" w:rsidP="000831CE">
            <w:pPr>
              <w:pStyle w:val="AbsatzTabelle"/>
            </w:pPr>
            <w:r>
              <w:t xml:space="preserve">Nachfolgend die </w:t>
            </w:r>
            <w:r w:rsidRPr="00EA7EFC">
              <w:rPr>
                <w:i/>
              </w:rPr>
              <w:t>allgemeinen Semesterdaten</w:t>
            </w:r>
            <w:r w:rsidR="00343EAA">
              <w:t xml:space="preserve"> der PH</w:t>
            </w:r>
            <w:r>
              <w:t xml:space="preserve"> Luzern als Hilfe zur Planung von Ersatzdiensten</w:t>
            </w:r>
            <w:r w:rsidR="00016981">
              <w:t xml:space="preserve"> (ge</w:t>
            </w:r>
            <w:r w:rsidR="00492D6C">
              <w:t>planter Studienabschluss</w:t>
            </w:r>
            <w:r w:rsidR="00016981">
              <w:t xml:space="preserve"> siehe oben Kapitel 1)</w:t>
            </w:r>
            <w:r>
              <w:t>:</w:t>
            </w:r>
          </w:p>
          <w:p w14:paraId="1BE37CD6" w14:textId="0EA1C0C0" w:rsidR="001739DE" w:rsidRDefault="001739DE" w:rsidP="001739DE">
            <w:pPr>
              <w:pStyle w:val="AbsatzTabelle"/>
              <w:tabs>
                <w:tab w:val="left" w:pos="2356"/>
              </w:tabs>
            </w:pPr>
            <w:r>
              <w:t>Herbstsemester 2024</w:t>
            </w:r>
            <w:r>
              <w:tab/>
              <w:t>09.09.2024 – 13.12.2024</w:t>
            </w:r>
          </w:p>
          <w:p w14:paraId="0138F0D8" w14:textId="22C7BB9A" w:rsidR="001739DE" w:rsidRDefault="001739DE" w:rsidP="001739DE">
            <w:pPr>
              <w:pStyle w:val="AbsatzTabelle"/>
              <w:tabs>
                <w:tab w:val="left" w:pos="2356"/>
              </w:tabs>
            </w:pPr>
            <w:r>
              <w:t>Zwischensemester</w:t>
            </w:r>
            <w:r>
              <w:tab/>
              <w:t>14.12.2024 – 23.02.2025*</w:t>
            </w:r>
          </w:p>
          <w:p w14:paraId="06D87DA8" w14:textId="3D63A8E8" w:rsidR="001739DE" w:rsidRDefault="001739DE" w:rsidP="001739DE">
            <w:pPr>
              <w:pStyle w:val="AbsatzTabelle"/>
              <w:tabs>
                <w:tab w:val="left" w:pos="2356"/>
              </w:tabs>
            </w:pPr>
            <w:r>
              <w:t>Frühlingssemester 2025</w:t>
            </w:r>
            <w:r>
              <w:tab/>
              <w:t>24.02.2025 – 06.06.2025</w:t>
            </w:r>
          </w:p>
          <w:p w14:paraId="3A594204" w14:textId="7FB5BADE" w:rsidR="001739DE" w:rsidRDefault="001739DE" w:rsidP="001739DE">
            <w:pPr>
              <w:pStyle w:val="AbsatzTabelle"/>
              <w:tabs>
                <w:tab w:val="left" w:pos="2356"/>
              </w:tabs>
            </w:pPr>
            <w:r>
              <w:t>Zwischensemester</w:t>
            </w:r>
            <w:r>
              <w:tab/>
              <w:t>07.06.2025 – 07.09.2025*</w:t>
            </w:r>
          </w:p>
          <w:p w14:paraId="4D79B864" w14:textId="0EAAB018" w:rsidR="00BE00B3" w:rsidRDefault="00572DA2" w:rsidP="001739DE">
            <w:pPr>
              <w:pStyle w:val="AbsatzTabelle"/>
              <w:tabs>
                <w:tab w:val="left" w:pos="2356"/>
              </w:tabs>
            </w:pPr>
            <w:r>
              <w:t>Herbstsemester 2025</w:t>
            </w:r>
            <w:r>
              <w:tab/>
              <w:t>08.09.2025 – 12.12.2025</w:t>
            </w:r>
          </w:p>
          <w:p w14:paraId="628DC0A7" w14:textId="38D1BD63" w:rsidR="00572DA2" w:rsidRDefault="00572DA2" w:rsidP="001739DE">
            <w:pPr>
              <w:pStyle w:val="AbsatzTabelle"/>
              <w:tabs>
                <w:tab w:val="left" w:pos="2356"/>
              </w:tabs>
            </w:pPr>
            <w:r>
              <w:t>Zwischensemester</w:t>
            </w:r>
            <w:r>
              <w:tab/>
              <w:t>13.12.2025 – 22.02.2026</w:t>
            </w:r>
          </w:p>
          <w:p w14:paraId="6E8AD66E" w14:textId="7DA98D7A" w:rsidR="00572DA2" w:rsidRDefault="00572DA2" w:rsidP="001739DE">
            <w:pPr>
              <w:pStyle w:val="AbsatzTabelle"/>
              <w:tabs>
                <w:tab w:val="left" w:pos="2356"/>
              </w:tabs>
            </w:pPr>
            <w:r>
              <w:t>Frühlingssemester 2026</w:t>
            </w:r>
            <w:r>
              <w:tab/>
              <w:t>23.02.2026 – 29.05.2026</w:t>
            </w:r>
          </w:p>
          <w:p w14:paraId="4939FFE0" w14:textId="4E4CA5FC" w:rsidR="00572DA2" w:rsidRDefault="00572DA2" w:rsidP="001739DE">
            <w:pPr>
              <w:pStyle w:val="AbsatzTabelle"/>
              <w:tabs>
                <w:tab w:val="left" w:pos="2356"/>
              </w:tabs>
            </w:pPr>
            <w:r>
              <w:t>Zwischensemester</w:t>
            </w:r>
            <w:r>
              <w:tab/>
              <w:t>30.05.2026 – 06.09.2026</w:t>
            </w:r>
          </w:p>
          <w:p w14:paraId="511A0752" w14:textId="0298BE4C" w:rsidR="00572DA2" w:rsidRDefault="00572DA2" w:rsidP="00572DA2">
            <w:pPr>
              <w:pStyle w:val="AbsatzTabelle"/>
              <w:tabs>
                <w:tab w:val="left" w:pos="2356"/>
              </w:tabs>
            </w:pPr>
            <w:r>
              <w:t>Herbstsemester 2026</w:t>
            </w:r>
            <w:r>
              <w:tab/>
              <w:t>07.09.2026 – 11.12.2026</w:t>
            </w:r>
          </w:p>
          <w:p w14:paraId="6E97B18C" w14:textId="37EF4716" w:rsidR="00572DA2" w:rsidRDefault="00572DA2" w:rsidP="00572DA2">
            <w:pPr>
              <w:pStyle w:val="AbsatzTabelle"/>
              <w:tabs>
                <w:tab w:val="left" w:pos="2356"/>
              </w:tabs>
            </w:pPr>
            <w:r>
              <w:t>Zwischensemester</w:t>
            </w:r>
            <w:r>
              <w:tab/>
              <w:t>12.12.2026 – 28.02.2027</w:t>
            </w:r>
          </w:p>
          <w:p w14:paraId="70E7AB82" w14:textId="1BE4CAA2" w:rsidR="00572DA2" w:rsidRDefault="00572DA2" w:rsidP="00572DA2">
            <w:pPr>
              <w:pStyle w:val="AbsatzTabelle"/>
              <w:tabs>
                <w:tab w:val="left" w:pos="2356"/>
              </w:tabs>
            </w:pPr>
            <w:r>
              <w:t>Frühlingssemester 2027</w:t>
            </w:r>
            <w:r>
              <w:tab/>
              <w:t>01.03.2027 – 04.06.2027</w:t>
            </w:r>
          </w:p>
          <w:p w14:paraId="117B5DFA" w14:textId="77777777" w:rsidR="001739DE" w:rsidRDefault="001739DE" w:rsidP="00F23D43">
            <w:pPr>
              <w:pStyle w:val="AbsatzTabelle"/>
              <w:tabs>
                <w:tab w:val="left" w:pos="2356"/>
              </w:tabs>
            </w:pPr>
          </w:p>
          <w:p w14:paraId="2FEC8752" w14:textId="1B235512" w:rsidR="000831CE" w:rsidRDefault="000831CE" w:rsidP="000831CE">
            <w:pPr>
              <w:pStyle w:val="AbsatzTabelle"/>
            </w:pPr>
            <w:r>
              <w:t xml:space="preserve">* Während des Zwischensemesters können </w:t>
            </w:r>
            <w:r w:rsidR="00BE2165">
              <w:t>Verpflichtungen</w:t>
            </w:r>
            <w:r>
              <w:t xml:space="preserve"> stattfinden</w:t>
            </w:r>
          </w:p>
        </w:tc>
      </w:tr>
    </w:tbl>
    <w:p w14:paraId="268F1709" w14:textId="77777777" w:rsidR="00466E00" w:rsidRDefault="00466E00" w:rsidP="00407C9D">
      <w:pPr>
        <w:pStyle w:val="berschrift1"/>
      </w:pPr>
      <w:r>
        <w:t>Antrag</w:t>
      </w:r>
    </w:p>
    <w:tbl>
      <w:tblPr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2159"/>
        <w:gridCol w:w="1461"/>
        <w:gridCol w:w="1808"/>
        <w:gridCol w:w="1808"/>
        <w:gridCol w:w="1805"/>
      </w:tblGrid>
      <w:tr w:rsidR="00466E00" w14:paraId="1A56E56E" w14:textId="77777777" w:rsidTr="001A5CE1">
        <w:tc>
          <w:tcPr>
            <w:tcW w:w="5000" w:type="pct"/>
            <w:gridSpan w:val="5"/>
            <w:shd w:val="clear" w:color="auto" w:fill="D9D9D9"/>
          </w:tcPr>
          <w:p w14:paraId="5A7374DB" w14:textId="77777777" w:rsidR="00466E00" w:rsidRDefault="00466E00" w:rsidP="00480DBE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Dienstverschiebung im gleichen oder </w:t>
            </w:r>
            <w:r w:rsidR="00BE2165">
              <w:t>auf ein anderes</w:t>
            </w:r>
            <w:r>
              <w:t xml:space="preserve"> Jahr</w:t>
            </w:r>
            <w:r w:rsidR="00016981">
              <w:t xml:space="preserve"> gemäss beiliegendem </w:t>
            </w:r>
            <w:r w:rsidR="00B00DE9">
              <w:t>DVS-Gesuch</w:t>
            </w:r>
          </w:p>
        </w:tc>
      </w:tr>
      <w:tr w:rsidR="00EE55BA" w14:paraId="052FAA67" w14:textId="77777777" w:rsidTr="001A5CE1">
        <w:tc>
          <w:tcPr>
            <w:tcW w:w="1194" w:type="pct"/>
            <w:shd w:val="clear" w:color="auto" w:fill="D9D9D9"/>
          </w:tcPr>
          <w:p w14:paraId="12AC67B5" w14:textId="77777777" w:rsidR="00EE55BA" w:rsidRDefault="00EE55BA" w:rsidP="00480DBE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Teildienstleistung</w:t>
            </w:r>
          </w:p>
        </w:tc>
        <w:tc>
          <w:tcPr>
            <w:tcW w:w="808" w:type="pct"/>
            <w:shd w:val="clear" w:color="auto" w:fill="D9D9D9"/>
          </w:tcPr>
          <w:p w14:paraId="7B134DD0" w14:textId="77777777" w:rsidR="00EE55BA" w:rsidRPr="00166DE7" w:rsidRDefault="00EE55BA" w:rsidP="00480DBE">
            <w:pPr>
              <w:pStyle w:val="AbsatzTabelle"/>
            </w:pPr>
            <w:r>
              <w:t>Von:</w:t>
            </w:r>
          </w:p>
        </w:tc>
        <w:tc>
          <w:tcPr>
            <w:tcW w:w="1000" w:type="pct"/>
            <w:shd w:val="clear" w:color="auto" w:fill="D9D9D9"/>
          </w:tcPr>
          <w:p w14:paraId="2E9D1435" w14:textId="77777777" w:rsidR="00EE55BA" w:rsidRPr="00166DE7" w:rsidRDefault="00EE55BA" w:rsidP="00480DBE">
            <w:pPr>
              <w:pStyle w:val="AbsatzTabelle"/>
            </w:pPr>
          </w:p>
        </w:tc>
        <w:tc>
          <w:tcPr>
            <w:tcW w:w="1000" w:type="pct"/>
            <w:shd w:val="clear" w:color="auto" w:fill="D9D9D9"/>
          </w:tcPr>
          <w:p w14:paraId="5B1D019B" w14:textId="77777777" w:rsidR="00EE55BA" w:rsidRPr="00166DE7" w:rsidRDefault="00EE55BA" w:rsidP="00480DBE">
            <w:pPr>
              <w:pStyle w:val="AbsatzTabelle"/>
            </w:pPr>
            <w:r>
              <w:t>Bis:</w:t>
            </w:r>
          </w:p>
        </w:tc>
        <w:tc>
          <w:tcPr>
            <w:tcW w:w="999" w:type="pct"/>
            <w:shd w:val="clear" w:color="auto" w:fill="D9D9D9"/>
          </w:tcPr>
          <w:p w14:paraId="02D374AC" w14:textId="77777777" w:rsidR="00EE55BA" w:rsidRPr="00166DE7" w:rsidRDefault="00EE55BA" w:rsidP="00480DBE">
            <w:pPr>
              <w:pStyle w:val="AbsatzTabelle"/>
            </w:pPr>
          </w:p>
        </w:tc>
      </w:tr>
      <w:tr w:rsidR="00EB24BD" w14:paraId="71686F59" w14:textId="77777777" w:rsidTr="001A5CE1">
        <w:tc>
          <w:tcPr>
            <w:tcW w:w="1194" w:type="pct"/>
            <w:shd w:val="clear" w:color="auto" w:fill="D9D9D9"/>
          </w:tcPr>
          <w:p w14:paraId="10A8E294" w14:textId="77777777" w:rsidR="00EB24BD" w:rsidRDefault="00EB24BD" w:rsidP="00C92BE1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Dienstunterbrechung</w:t>
            </w:r>
          </w:p>
        </w:tc>
        <w:tc>
          <w:tcPr>
            <w:tcW w:w="808" w:type="pct"/>
            <w:shd w:val="clear" w:color="auto" w:fill="D9D9D9"/>
          </w:tcPr>
          <w:p w14:paraId="3A08F1DE" w14:textId="77777777" w:rsidR="00EB24BD" w:rsidRPr="00166DE7" w:rsidRDefault="00EB24BD" w:rsidP="00C92BE1">
            <w:pPr>
              <w:pStyle w:val="AbsatzTabelle"/>
            </w:pPr>
            <w:r>
              <w:t>Von:</w:t>
            </w:r>
          </w:p>
        </w:tc>
        <w:tc>
          <w:tcPr>
            <w:tcW w:w="1000" w:type="pct"/>
            <w:shd w:val="clear" w:color="auto" w:fill="D9D9D9"/>
          </w:tcPr>
          <w:p w14:paraId="04339F64" w14:textId="77777777" w:rsidR="00EB24BD" w:rsidRPr="00166DE7" w:rsidRDefault="00EB24BD" w:rsidP="00C92BE1">
            <w:pPr>
              <w:pStyle w:val="AbsatzTabelle"/>
            </w:pPr>
          </w:p>
        </w:tc>
        <w:tc>
          <w:tcPr>
            <w:tcW w:w="1000" w:type="pct"/>
            <w:shd w:val="clear" w:color="auto" w:fill="D9D9D9"/>
          </w:tcPr>
          <w:p w14:paraId="4B7670EE" w14:textId="77777777" w:rsidR="00EB24BD" w:rsidRPr="00166DE7" w:rsidRDefault="00EB24BD" w:rsidP="00C92BE1">
            <w:pPr>
              <w:pStyle w:val="AbsatzTabelle"/>
            </w:pPr>
            <w:r>
              <w:t>Bis:</w:t>
            </w:r>
          </w:p>
        </w:tc>
        <w:tc>
          <w:tcPr>
            <w:tcW w:w="999" w:type="pct"/>
            <w:shd w:val="clear" w:color="auto" w:fill="D9D9D9"/>
          </w:tcPr>
          <w:p w14:paraId="19D73DBE" w14:textId="77777777" w:rsidR="00EB24BD" w:rsidRPr="00166DE7" w:rsidRDefault="00EB24BD" w:rsidP="00C92BE1">
            <w:pPr>
              <w:pStyle w:val="AbsatzTabelle"/>
            </w:pPr>
          </w:p>
        </w:tc>
      </w:tr>
      <w:tr w:rsidR="00EE55BA" w14:paraId="4F43E2BA" w14:textId="77777777" w:rsidTr="001A5CE1">
        <w:tc>
          <w:tcPr>
            <w:tcW w:w="5000" w:type="pct"/>
            <w:gridSpan w:val="5"/>
            <w:shd w:val="clear" w:color="auto" w:fill="D9D9D9"/>
          </w:tcPr>
          <w:p w14:paraId="4E84948E" w14:textId="77777777" w:rsidR="00EE55BA" w:rsidRDefault="00EE55BA" w:rsidP="00480DBE">
            <w:pPr>
              <w:pStyle w:val="AbsatzTabelle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Urlaub gemäss beiliegendem Urlaubsgesuch</w:t>
            </w:r>
          </w:p>
        </w:tc>
      </w:tr>
    </w:tbl>
    <w:p w14:paraId="7A5DDCEC" w14:textId="77777777" w:rsidR="0066758E" w:rsidRDefault="00466E00" w:rsidP="00407C9D">
      <w:pPr>
        <w:pStyle w:val="berschrift1"/>
      </w:pPr>
      <w:r>
        <w:br w:type="page"/>
      </w:r>
      <w:r w:rsidR="000831CE">
        <w:lastRenderedPageBreak/>
        <w:t>Bestätigung</w:t>
      </w:r>
    </w:p>
    <w:p w14:paraId="7DF14463" w14:textId="47F590CA" w:rsidR="0066758E" w:rsidRDefault="00492D6C" w:rsidP="000831CE">
      <w:pPr>
        <w:pStyle w:val="Absatz"/>
      </w:pPr>
      <w:r>
        <w:t>Der Gesuchsteller</w:t>
      </w:r>
      <w:r w:rsidR="00F27233">
        <w:t>/die Gesuchstellerin</w:t>
      </w:r>
      <w:r w:rsidR="000A06EE">
        <w:t xml:space="preserve"> besucht </w:t>
      </w:r>
      <w:r w:rsidR="000831CE">
        <w:t>den Vorbereitungskurs der</w:t>
      </w:r>
      <w:r w:rsidR="000A06EE">
        <w:t xml:space="preserve"> Pädagogische</w:t>
      </w:r>
      <w:r w:rsidR="000831CE">
        <w:t>n</w:t>
      </w:r>
      <w:r w:rsidR="00343EAA">
        <w:t xml:space="preserve"> Hochschule </w:t>
      </w:r>
      <w:r w:rsidR="006449BD">
        <w:t>Luzern bzw.</w:t>
      </w:r>
      <w:r w:rsidR="000831CE">
        <w:t xml:space="preserve"> </w:t>
      </w:r>
      <w:r w:rsidR="006D11E6">
        <w:t xml:space="preserve">das Grundjahr oder einen </w:t>
      </w:r>
      <w:r w:rsidR="00C942A3">
        <w:t>S</w:t>
      </w:r>
      <w:r w:rsidR="006D11E6">
        <w:t>tudiengang</w:t>
      </w:r>
      <w:r w:rsidR="000831CE">
        <w:t xml:space="preserve"> </w:t>
      </w:r>
      <w:r w:rsidR="00CA7E2E">
        <w:t xml:space="preserve">der </w:t>
      </w:r>
      <w:r w:rsidR="000831CE">
        <w:t>Pädagog</w:t>
      </w:r>
      <w:r w:rsidR="00343EAA">
        <w:t>ischen Hochschule Luzern</w:t>
      </w:r>
      <w:r w:rsidR="000A06EE">
        <w:t xml:space="preserve">. </w:t>
      </w:r>
      <w:r w:rsidR="000831CE">
        <w:t xml:space="preserve">Aus folgenden Gründen wird um eine Bewilligung des </w:t>
      </w:r>
      <w:r w:rsidR="00BE2165">
        <w:t>G</w:t>
      </w:r>
      <w:r w:rsidR="000831CE">
        <w:t>esuches gebeten:</w:t>
      </w:r>
    </w:p>
    <w:p w14:paraId="2BD99782" w14:textId="77777777" w:rsidR="004F521D" w:rsidRPr="0066758E" w:rsidRDefault="004F521D" w:rsidP="000831CE">
      <w:pPr>
        <w:pStyle w:val="Absatz"/>
      </w:pPr>
    </w:p>
    <w:tbl>
      <w:tblPr>
        <w:tblW w:w="509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1545"/>
        <w:gridCol w:w="5676"/>
        <w:gridCol w:w="1985"/>
      </w:tblGrid>
      <w:tr w:rsidR="00F71B23" w:rsidRPr="00EA7EFC" w14:paraId="758778C2" w14:textId="77777777" w:rsidTr="00BE00B3">
        <w:tc>
          <w:tcPr>
            <w:tcW w:w="839" w:type="pct"/>
            <w:shd w:val="clear" w:color="auto" w:fill="D9D9D9"/>
          </w:tcPr>
          <w:p w14:paraId="55960E59" w14:textId="77777777" w:rsidR="00675059" w:rsidRPr="00EA7EFC" w:rsidRDefault="003977B1" w:rsidP="000831CE">
            <w:pPr>
              <w:pStyle w:val="AbsatzTabelle"/>
              <w:rPr>
                <w:b/>
              </w:rPr>
            </w:pPr>
            <w:r w:rsidRPr="00EA7EFC">
              <w:rPr>
                <w:b/>
              </w:rPr>
              <w:t>Anlass</w:t>
            </w:r>
          </w:p>
        </w:tc>
        <w:tc>
          <w:tcPr>
            <w:tcW w:w="3083" w:type="pct"/>
            <w:shd w:val="clear" w:color="auto" w:fill="D9D9D9"/>
          </w:tcPr>
          <w:p w14:paraId="78B1480B" w14:textId="77777777" w:rsidR="00675059" w:rsidRPr="00EA7EFC" w:rsidRDefault="00675059" w:rsidP="000831CE">
            <w:pPr>
              <w:pStyle w:val="AbsatzTabelle"/>
              <w:rPr>
                <w:b/>
              </w:rPr>
            </w:pPr>
            <w:r w:rsidRPr="00EA7EFC">
              <w:rPr>
                <w:b/>
              </w:rPr>
              <w:t>B</w:t>
            </w:r>
            <w:r w:rsidR="009851B8" w:rsidRPr="00EA7EFC">
              <w:rPr>
                <w:b/>
              </w:rPr>
              <w:t>egründung</w:t>
            </w:r>
          </w:p>
        </w:tc>
        <w:tc>
          <w:tcPr>
            <w:tcW w:w="1078" w:type="pct"/>
            <w:shd w:val="clear" w:color="auto" w:fill="D9D9D9"/>
          </w:tcPr>
          <w:p w14:paraId="4425B46C" w14:textId="77777777" w:rsidR="00675059" w:rsidRPr="00EA7EFC" w:rsidRDefault="00A560AF" w:rsidP="000831CE">
            <w:pPr>
              <w:pStyle w:val="AbsatzTabelle"/>
              <w:rPr>
                <w:b/>
              </w:rPr>
            </w:pPr>
            <w:r w:rsidRPr="00EA7EFC">
              <w:rPr>
                <w:b/>
              </w:rPr>
              <w:t>Bestätigung:</w:t>
            </w:r>
            <w:r w:rsidR="00400D3D" w:rsidRPr="00EA7EFC">
              <w:rPr>
                <w:b/>
              </w:rPr>
              <w:br/>
            </w:r>
            <w:r w:rsidRPr="00EA7EFC">
              <w:rPr>
                <w:b/>
              </w:rPr>
              <w:t>Datum/</w:t>
            </w:r>
            <w:r w:rsidR="00675059" w:rsidRPr="00EA7EFC">
              <w:rPr>
                <w:b/>
              </w:rPr>
              <w:t>Unterschrift</w:t>
            </w:r>
          </w:p>
        </w:tc>
      </w:tr>
      <w:tr w:rsidR="009E4E6C" w14:paraId="3AA94968" w14:textId="77777777" w:rsidTr="00BE00B3">
        <w:tc>
          <w:tcPr>
            <w:tcW w:w="839" w:type="pct"/>
            <w:shd w:val="clear" w:color="auto" w:fill="D9D9D9"/>
          </w:tcPr>
          <w:p w14:paraId="6930AF66" w14:textId="77777777" w:rsidR="009E4E6C" w:rsidRDefault="009E4E6C" w:rsidP="00EA7EFC">
            <w:pPr>
              <w:pStyle w:val="AbsatzTabelle"/>
              <w:ind w:left="285" w:hanging="285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 w:rsidR="00E16DEB">
              <w:tab/>
            </w:r>
            <w:r>
              <w:t>Vorbereitungskurs</w:t>
            </w:r>
          </w:p>
        </w:tc>
        <w:tc>
          <w:tcPr>
            <w:tcW w:w="3083" w:type="pct"/>
            <w:shd w:val="clear" w:color="auto" w:fill="D9D9D9"/>
          </w:tcPr>
          <w:p w14:paraId="0BC5BEE3" w14:textId="77777777" w:rsidR="009E4E6C" w:rsidRDefault="00492D6C" w:rsidP="000831CE">
            <w:pPr>
              <w:pStyle w:val="AbsatzTabelle"/>
            </w:pPr>
            <w:r>
              <w:t>Der Gesuchsteller</w:t>
            </w:r>
            <w:r w:rsidR="00F27233">
              <w:t>/die Gesuchstellerin</w:t>
            </w:r>
            <w:r w:rsidR="00B5164D">
              <w:t xml:space="preserve"> besucht den Vorbereitungskurs. Dieser muss von</w:t>
            </w:r>
            <w:r w:rsidR="00B5164D" w:rsidRPr="00B5164D">
              <w:t xml:space="preserve"> </w:t>
            </w:r>
            <w:r w:rsidR="00B5164D">
              <w:t xml:space="preserve">Personen </w:t>
            </w:r>
            <w:r w:rsidR="00B5164D" w:rsidRPr="00B5164D">
              <w:t xml:space="preserve">ohne gymnasiale Matura </w:t>
            </w:r>
            <w:r w:rsidR="00B5164D">
              <w:t>zwingend absolviert werden, um zum Studium zugelassen zu werden.</w:t>
            </w:r>
          </w:p>
          <w:p w14:paraId="3C38D458" w14:textId="77777777" w:rsidR="00A877FC" w:rsidRPr="00F23D43" w:rsidRDefault="00A877FC" w:rsidP="000831CE">
            <w:pPr>
              <w:pStyle w:val="AbsatzTabelle"/>
            </w:pPr>
          </w:p>
        </w:tc>
        <w:tc>
          <w:tcPr>
            <w:tcW w:w="1078" w:type="pct"/>
            <w:shd w:val="clear" w:color="auto" w:fill="D9D9D9"/>
          </w:tcPr>
          <w:p w14:paraId="6B37118D" w14:textId="7971B97A" w:rsidR="00BA7323" w:rsidRDefault="00B5164D" w:rsidP="000831CE">
            <w:pPr>
              <w:pStyle w:val="AbsatzTabelle"/>
            </w:pPr>
            <w:r>
              <w:t>Kanzlei</w:t>
            </w:r>
            <w:r w:rsidR="00BA7323">
              <w:t xml:space="preserve"> oder</w:t>
            </w:r>
            <w:r w:rsidR="00400D3D">
              <w:br/>
            </w:r>
            <w:r w:rsidR="00BA7323">
              <w:t>Leitung VBK</w:t>
            </w:r>
          </w:p>
        </w:tc>
      </w:tr>
      <w:tr w:rsidR="00F71B23" w14:paraId="0A041930" w14:textId="77777777" w:rsidTr="00BE00B3">
        <w:tc>
          <w:tcPr>
            <w:tcW w:w="839" w:type="pct"/>
            <w:shd w:val="clear" w:color="auto" w:fill="D9D9D9"/>
          </w:tcPr>
          <w:p w14:paraId="0B71E5F0" w14:textId="62A17F76" w:rsidR="00675059" w:rsidRDefault="00E16DEB" w:rsidP="00EA7EFC">
            <w:pPr>
              <w:pStyle w:val="AbsatzTabelle"/>
              <w:ind w:left="285" w:hanging="285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 w:rsidR="006D11E6">
              <w:tab/>
            </w:r>
            <w:r w:rsidR="00BE00B3" w:rsidRPr="00572DA2">
              <w:t xml:space="preserve">Unterricht  </w:t>
            </w:r>
          </w:p>
        </w:tc>
        <w:tc>
          <w:tcPr>
            <w:tcW w:w="3083" w:type="pct"/>
            <w:shd w:val="clear" w:color="auto" w:fill="D9D9D9"/>
          </w:tcPr>
          <w:p w14:paraId="2B8EE2C8" w14:textId="77777777" w:rsidR="00675059" w:rsidRPr="00572DA2" w:rsidRDefault="009851B8" w:rsidP="000831CE">
            <w:pPr>
              <w:pStyle w:val="AbsatzTabelle"/>
            </w:pPr>
            <w:r w:rsidRPr="00572DA2">
              <w:t xml:space="preserve">Gemäss </w:t>
            </w:r>
            <w:r w:rsidR="00A560AF" w:rsidRPr="00572DA2">
              <w:t>Präsenzregelung</w:t>
            </w:r>
            <w:r w:rsidR="00492D6C" w:rsidRPr="00572DA2">
              <w:t xml:space="preserve"> darf der Gesuchsteller</w:t>
            </w:r>
            <w:r w:rsidR="00F27233" w:rsidRPr="00572DA2">
              <w:t>/die Gesuchstellerin</w:t>
            </w:r>
            <w:r w:rsidRPr="00572DA2">
              <w:t xml:space="preserve"> nur Absenzen vo</w:t>
            </w:r>
            <w:r w:rsidR="00F738A5" w:rsidRPr="00572DA2">
              <w:t>n maximal zwei Wochen</w:t>
            </w:r>
            <w:r w:rsidR="00EE55BA" w:rsidRPr="00572DA2">
              <w:t xml:space="preserve"> (ohne Begründung) bzw. </w:t>
            </w:r>
            <w:r w:rsidR="00DA2CB2" w:rsidRPr="00572DA2">
              <w:t>vier</w:t>
            </w:r>
            <w:r w:rsidR="00EE55BA" w:rsidRPr="00572DA2">
              <w:t xml:space="preserve"> Wochen (auf Antrag)</w:t>
            </w:r>
            <w:r w:rsidR="00F738A5" w:rsidRPr="00572DA2">
              <w:t xml:space="preserve"> </w:t>
            </w:r>
            <w:r w:rsidR="00A560AF" w:rsidRPr="00572DA2">
              <w:t xml:space="preserve">pro Semester </w:t>
            </w:r>
            <w:r w:rsidR="00F738A5" w:rsidRPr="00572DA2">
              <w:t>aufweisen</w:t>
            </w:r>
            <w:r w:rsidR="00D1777F" w:rsidRPr="00572DA2">
              <w:t>. Praktika während des Semesters müssen zu 100% erfüllt sein. Bei einer Verletzung der Präsenzregel</w:t>
            </w:r>
            <w:r w:rsidRPr="00572DA2">
              <w:t xml:space="preserve"> wird d</w:t>
            </w:r>
            <w:r w:rsidR="006D11E6" w:rsidRPr="00572DA2">
              <w:t>as Semester nicht anerkannt.</w:t>
            </w:r>
            <w:r w:rsidRPr="00572DA2">
              <w:t xml:space="preserve"> </w:t>
            </w:r>
            <w:r w:rsidR="006D11E6" w:rsidRPr="00572DA2">
              <w:t>Dies führt zu</w:t>
            </w:r>
            <w:r w:rsidRPr="00572DA2">
              <w:t xml:space="preserve"> eine</w:t>
            </w:r>
            <w:r w:rsidR="006D11E6" w:rsidRPr="00572DA2">
              <w:t>r</w:t>
            </w:r>
            <w:r w:rsidRPr="00572DA2">
              <w:t xml:space="preserve"> Verlängerung des Studiums</w:t>
            </w:r>
            <w:r w:rsidR="009F2B13" w:rsidRPr="00572DA2">
              <w:t>.</w:t>
            </w:r>
          </w:p>
          <w:p w14:paraId="5DE8D6C6" w14:textId="672DA7A2" w:rsidR="00572DA2" w:rsidRPr="00572DA2" w:rsidRDefault="00572DA2" w:rsidP="00572DA2">
            <w:pPr>
              <w:pStyle w:val="AbsatzTabelle"/>
            </w:pPr>
            <w:r w:rsidRPr="00572DA2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A2">
              <w:instrText xml:space="preserve"> FORMCHECKBOX </w:instrText>
            </w:r>
            <w:r w:rsidR="007A72C9">
              <w:fldChar w:fldCharType="separate"/>
            </w:r>
            <w:r w:rsidRPr="00572DA2">
              <w:fldChar w:fldCharType="end"/>
            </w:r>
            <w:r w:rsidRPr="00572DA2">
              <w:t xml:space="preserve"> Abklärung mit Dozentin/Dozent erfolgt</w:t>
            </w:r>
            <w:r w:rsidR="00B441AA">
              <w:t xml:space="preserve"> </w:t>
            </w:r>
          </w:p>
          <w:p w14:paraId="488449D6" w14:textId="3A017AF1" w:rsidR="00572DA2" w:rsidRPr="00572DA2" w:rsidRDefault="00572DA2" w:rsidP="00572DA2">
            <w:pPr>
              <w:pStyle w:val="AbsatzTabelle"/>
            </w:pPr>
            <w:r w:rsidRPr="00572DA2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DA2">
              <w:instrText xml:space="preserve"> FORMCHECKBOX </w:instrText>
            </w:r>
            <w:r w:rsidR="007A72C9">
              <w:fldChar w:fldCharType="separate"/>
            </w:r>
            <w:r w:rsidRPr="00572DA2">
              <w:fldChar w:fldCharType="end"/>
            </w:r>
            <w:r w:rsidRPr="00572DA2">
              <w:t xml:space="preserve"> Kompensationsleistung nicht möglich (Art. 36 Ausführungsbestimmungen zum PH-Ausbildungsreglement)</w:t>
            </w:r>
            <w:r w:rsidR="00990B83">
              <w:t xml:space="preserve"> vgl. Mail bzw. Begründung im Anhang</w:t>
            </w:r>
          </w:p>
          <w:p w14:paraId="239EEE25" w14:textId="77777777" w:rsidR="00BA6C64" w:rsidRPr="00572DA2" w:rsidRDefault="00BA6C64" w:rsidP="000831CE">
            <w:pPr>
              <w:pStyle w:val="AbsatzTabelle"/>
            </w:pPr>
          </w:p>
        </w:tc>
        <w:tc>
          <w:tcPr>
            <w:tcW w:w="1078" w:type="pct"/>
            <w:shd w:val="clear" w:color="auto" w:fill="D9D9D9"/>
          </w:tcPr>
          <w:p w14:paraId="2322D2F7" w14:textId="73A26508" w:rsidR="00675059" w:rsidRDefault="00F738A5" w:rsidP="000831CE">
            <w:pPr>
              <w:pStyle w:val="AbsatzTabelle"/>
            </w:pPr>
            <w:r>
              <w:t>Kanzlei</w:t>
            </w:r>
            <w:r w:rsidR="00400D3D">
              <w:t xml:space="preserve"> oder</w:t>
            </w:r>
            <w:r w:rsidR="00400D3D">
              <w:br/>
              <w:t>Leitung Studiengang</w:t>
            </w:r>
          </w:p>
        </w:tc>
      </w:tr>
      <w:tr w:rsidR="00D23361" w14:paraId="0E299C18" w14:textId="77777777" w:rsidTr="00BE00B3">
        <w:trPr>
          <w:trHeight w:val="303"/>
        </w:trPr>
        <w:tc>
          <w:tcPr>
            <w:tcW w:w="839" w:type="pct"/>
            <w:shd w:val="clear" w:color="auto" w:fill="D9D9D9"/>
          </w:tcPr>
          <w:p w14:paraId="5A46F68A" w14:textId="77777777" w:rsidR="005A57FE" w:rsidRDefault="00400D3D" w:rsidP="00EA7EFC">
            <w:pPr>
              <w:pStyle w:val="AbsatzTabelle"/>
              <w:tabs>
                <w:tab w:val="left" w:pos="285"/>
              </w:tabs>
              <w:ind w:left="285" w:hanging="285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ab/>
            </w:r>
            <w:r w:rsidR="00DA2CB2">
              <w:t>Prüfungen</w:t>
            </w:r>
          </w:p>
        </w:tc>
        <w:tc>
          <w:tcPr>
            <w:tcW w:w="3083" w:type="pct"/>
            <w:shd w:val="clear" w:color="auto" w:fill="D9D9D9"/>
          </w:tcPr>
          <w:p w14:paraId="6F6CFD7F" w14:textId="77777777" w:rsidR="005A57FE" w:rsidRDefault="00492D6C" w:rsidP="000831CE">
            <w:pPr>
              <w:pStyle w:val="AbsatzTabelle"/>
            </w:pPr>
            <w:r>
              <w:t>Der Gesuchsteller</w:t>
            </w:r>
            <w:r w:rsidR="00F27233">
              <w:t>/die Gesuchstellerin</w:t>
            </w:r>
            <w:r w:rsidR="00400D3D">
              <w:t xml:space="preserve"> hat während bzw</w:t>
            </w:r>
            <w:r w:rsidR="00BA6C64">
              <w:t>. kurz</w:t>
            </w:r>
            <w:r w:rsidR="00400D3D">
              <w:t xml:space="preserve"> nach dem vorgesehenen Dienst </w:t>
            </w:r>
            <w:r w:rsidR="00DA2CB2">
              <w:t>folgende Prüfung zu absolvieren:</w:t>
            </w:r>
          </w:p>
          <w:p w14:paraId="4345EA85" w14:textId="77777777" w:rsidR="00DA2CB2" w:rsidRDefault="00DA2CB2" w:rsidP="000831CE">
            <w:pPr>
              <w:pStyle w:val="AbsatzTabelle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Aufnahmeprüfung</w:t>
            </w:r>
          </w:p>
          <w:p w14:paraId="6C42D40B" w14:textId="77777777" w:rsidR="00DA2CB2" w:rsidRDefault="00DA2CB2" w:rsidP="000831CE">
            <w:pPr>
              <w:pStyle w:val="AbsatzTabelle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Zwischenprüfung</w:t>
            </w:r>
          </w:p>
          <w:p w14:paraId="5ACDA121" w14:textId="77777777" w:rsidR="00DA2CB2" w:rsidRDefault="00DA2CB2" w:rsidP="000831CE">
            <w:pPr>
              <w:pStyle w:val="AbsatzTabelle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>
              <w:t xml:space="preserve"> Diplomprüfung</w:t>
            </w:r>
          </w:p>
          <w:p w14:paraId="1DAB6800" w14:textId="77777777" w:rsidR="00DA2CB2" w:rsidRDefault="000A6219" w:rsidP="000831CE">
            <w:pPr>
              <w:pStyle w:val="AbsatzTabelle"/>
            </w:pPr>
            <w:r>
              <w:t>Prüfungsdat</w:t>
            </w:r>
            <w:r w:rsidR="00DA2CB2">
              <w:t>en</w:t>
            </w:r>
            <w:r>
              <w:t>: _______________________________</w:t>
            </w:r>
          </w:p>
          <w:p w14:paraId="53C188E3" w14:textId="77777777" w:rsidR="00726762" w:rsidRDefault="00726762" w:rsidP="000831CE">
            <w:pPr>
              <w:pStyle w:val="AbsatzTabelle"/>
            </w:pPr>
          </w:p>
        </w:tc>
        <w:tc>
          <w:tcPr>
            <w:tcW w:w="1078" w:type="pct"/>
            <w:shd w:val="clear" w:color="auto" w:fill="D9D9D9"/>
          </w:tcPr>
          <w:p w14:paraId="42AD51D8" w14:textId="380ADCEB" w:rsidR="00AE2A34" w:rsidRDefault="00945263" w:rsidP="00945263">
            <w:pPr>
              <w:pStyle w:val="AbsatzTabelle"/>
            </w:pPr>
            <w:r>
              <w:t>Kanzlei</w:t>
            </w:r>
            <w:r w:rsidR="00AE2A34">
              <w:t xml:space="preserve"> oder</w:t>
            </w:r>
            <w:r w:rsidR="00AE2A34">
              <w:br/>
              <w:t>Leitung Studiengang</w:t>
            </w:r>
          </w:p>
        </w:tc>
      </w:tr>
      <w:tr w:rsidR="00400D3D" w14:paraId="4D9DE9AE" w14:textId="77777777" w:rsidTr="00BE00B3">
        <w:trPr>
          <w:trHeight w:val="303"/>
        </w:trPr>
        <w:tc>
          <w:tcPr>
            <w:tcW w:w="839" w:type="pct"/>
            <w:shd w:val="clear" w:color="auto" w:fill="D9D9D9"/>
          </w:tcPr>
          <w:p w14:paraId="6D560947" w14:textId="77777777" w:rsidR="00F27233" w:rsidRDefault="000A6219" w:rsidP="00EA7EFC">
            <w:pPr>
              <w:pStyle w:val="AbsatzTabelle"/>
              <w:ind w:left="285" w:hanging="285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 w:rsidR="00F27233">
              <w:tab/>
              <w:t>Modul-</w:t>
            </w:r>
          </w:p>
          <w:p w14:paraId="18AECA5A" w14:textId="77777777" w:rsidR="00400D3D" w:rsidRDefault="000A6219" w:rsidP="00EA7EFC">
            <w:pPr>
              <w:pStyle w:val="AbsatzTabelle"/>
              <w:ind w:left="285" w:hanging="285"/>
            </w:pPr>
            <w:r>
              <w:t>prüfung</w:t>
            </w:r>
          </w:p>
        </w:tc>
        <w:tc>
          <w:tcPr>
            <w:tcW w:w="3083" w:type="pct"/>
            <w:shd w:val="clear" w:color="auto" w:fill="D9D9D9"/>
          </w:tcPr>
          <w:p w14:paraId="0495A55B" w14:textId="77777777" w:rsidR="00400D3D" w:rsidRDefault="00492D6C" w:rsidP="000831CE">
            <w:pPr>
              <w:pStyle w:val="AbsatzTabelle"/>
            </w:pPr>
            <w:r>
              <w:t>Der Gesuchsteller</w:t>
            </w:r>
            <w:r w:rsidR="00F27233">
              <w:t>/die Gesuchstellerin</w:t>
            </w:r>
            <w:r w:rsidR="00400D3D">
              <w:t xml:space="preserve"> hat während </w:t>
            </w:r>
            <w:r w:rsidR="00AE2A34">
              <w:t>des</w:t>
            </w:r>
            <w:r w:rsidR="000A6219">
              <w:t xml:space="preserve"> vorgesehenen Dienst</w:t>
            </w:r>
            <w:r w:rsidR="00AE2A34">
              <w:t>es</w:t>
            </w:r>
            <w:r w:rsidR="000A6219">
              <w:t xml:space="preserve"> </w:t>
            </w:r>
            <w:r w:rsidR="00400D3D">
              <w:t>eine</w:t>
            </w:r>
            <w:r w:rsidR="00BE2165">
              <w:t xml:space="preserve"> Modulprüfung</w:t>
            </w:r>
            <w:r w:rsidR="00400D3D">
              <w:t xml:space="preserve"> zu absolvieren.</w:t>
            </w:r>
          </w:p>
          <w:p w14:paraId="7BF5528C" w14:textId="32C08387" w:rsidR="00DA2CB2" w:rsidRPr="00EA7EFC" w:rsidRDefault="00BE3ACA" w:rsidP="00DA2CB2">
            <w:pPr>
              <w:pStyle w:val="AbsatzTabelle"/>
              <w:rPr>
                <w:i/>
              </w:rPr>
            </w:pPr>
            <w:r w:rsidRPr="00EA7EFC">
              <w:rPr>
                <w:i/>
              </w:rPr>
              <w:t>Nur für</w:t>
            </w:r>
            <w:r w:rsidR="00DA2CB2" w:rsidRPr="00EA7EFC">
              <w:rPr>
                <w:i/>
              </w:rPr>
              <w:t xml:space="preserve"> Modulprüfung während des Zwischensemesters</w:t>
            </w:r>
            <w:r w:rsidRPr="00EA7EFC">
              <w:rPr>
                <w:i/>
              </w:rPr>
              <w:t>, welche in</w:t>
            </w:r>
            <w:r w:rsidR="00DA2CB2" w:rsidRPr="00EA7EFC">
              <w:rPr>
                <w:i/>
              </w:rPr>
              <w:t xml:space="preserve"> den Zeitraum des zu leistend</w:t>
            </w:r>
            <w:r w:rsidR="00492D6C">
              <w:rPr>
                <w:i/>
              </w:rPr>
              <w:t>en D</w:t>
            </w:r>
            <w:r w:rsidR="00DA2CB2" w:rsidRPr="00EA7EFC">
              <w:rPr>
                <w:i/>
              </w:rPr>
              <w:t>ienstes fällt.</w:t>
            </w:r>
            <w:r w:rsidRPr="00EA7EFC">
              <w:rPr>
                <w:i/>
              </w:rPr>
              <w:t xml:space="preserve"> Für Modulprüfungen während des Semesters gilt Punkt «Unterrich</w:t>
            </w:r>
            <w:r w:rsidR="00BE00B3">
              <w:rPr>
                <w:i/>
              </w:rPr>
              <w:t>t</w:t>
            </w:r>
            <w:r w:rsidRPr="00EA7EFC">
              <w:rPr>
                <w:i/>
              </w:rPr>
              <w:t>».</w:t>
            </w:r>
          </w:p>
          <w:p w14:paraId="0D6CB16F" w14:textId="77777777" w:rsidR="000A6219" w:rsidRDefault="000A6219" w:rsidP="000831CE">
            <w:pPr>
              <w:pStyle w:val="AbsatzTabelle"/>
            </w:pPr>
            <w:r>
              <w:t>Modul: ____________</w:t>
            </w:r>
            <w:r w:rsidR="00100BD5">
              <w:t>_________</w:t>
            </w:r>
            <w:r>
              <w:t xml:space="preserve">    Datum: ______________</w:t>
            </w:r>
          </w:p>
          <w:p w14:paraId="1DDFAA72" w14:textId="77777777" w:rsidR="00CA4E88" w:rsidRDefault="00CA4E88" w:rsidP="000831CE">
            <w:pPr>
              <w:pStyle w:val="AbsatzTabelle"/>
            </w:pPr>
          </w:p>
        </w:tc>
        <w:tc>
          <w:tcPr>
            <w:tcW w:w="1078" w:type="pct"/>
            <w:shd w:val="clear" w:color="auto" w:fill="D9D9D9"/>
          </w:tcPr>
          <w:p w14:paraId="289A96F4" w14:textId="13C9E456" w:rsidR="00400D3D" w:rsidRDefault="00945263" w:rsidP="000831CE">
            <w:pPr>
              <w:pStyle w:val="AbsatzTabelle"/>
            </w:pPr>
            <w:r>
              <w:t>Kanzlei oder Dozent</w:t>
            </w:r>
          </w:p>
        </w:tc>
      </w:tr>
      <w:tr w:rsidR="00660A6F" w14:paraId="141D0358" w14:textId="77777777" w:rsidTr="00BE00B3">
        <w:tc>
          <w:tcPr>
            <w:tcW w:w="839" w:type="pct"/>
            <w:shd w:val="clear" w:color="auto" w:fill="D9D9D9"/>
          </w:tcPr>
          <w:p w14:paraId="3E1A8649" w14:textId="77777777" w:rsidR="00660A6F" w:rsidRDefault="00E16DEB" w:rsidP="00EA7EFC">
            <w:pPr>
              <w:pStyle w:val="AbsatzTabelle"/>
              <w:ind w:left="285" w:hanging="285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 w:rsidR="00660A6F">
              <w:tab/>
              <w:t>Praktika</w:t>
            </w:r>
          </w:p>
        </w:tc>
        <w:tc>
          <w:tcPr>
            <w:tcW w:w="3083" w:type="pct"/>
            <w:shd w:val="clear" w:color="auto" w:fill="D9D9D9"/>
          </w:tcPr>
          <w:p w14:paraId="1A9E82B4" w14:textId="77777777" w:rsidR="00660A6F" w:rsidRDefault="00492D6C" w:rsidP="000831CE">
            <w:pPr>
              <w:pStyle w:val="AbsatzTabelle"/>
            </w:pPr>
            <w:r>
              <w:t>Der Gesuchsteller</w:t>
            </w:r>
            <w:r w:rsidR="00F27233">
              <w:t>/die Gesuchstellerin</w:t>
            </w:r>
            <w:r w:rsidR="00660A6F">
              <w:t xml:space="preserve"> hat während des geplanten Dienstes ein obligatorisches Praktikum zu absolvieren. Ein versäumtes Praktikum muss nachgeholt werden, wodurch sich die Studienzeit </w:t>
            </w:r>
            <w:r w:rsidR="00EE55BA">
              <w:t>verlängert.</w:t>
            </w:r>
          </w:p>
          <w:p w14:paraId="4E08E13F" w14:textId="77777777" w:rsidR="00AE2A34" w:rsidRPr="00EA7EFC" w:rsidRDefault="00AE2A34" w:rsidP="000831CE">
            <w:pPr>
              <w:pStyle w:val="AbsatzTabelle"/>
              <w:rPr>
                <w:i/>
              </w:rPr>
            </w:pPr>
            <w:r w:rsidRPr="00EA7EFC">
              <w:rPr>
                <w:i/>
              </w:rPr>
              <w:t>Nur Praktika, deren Zeitpunkt durch die Schule vorgegeben wird und die nicht verschoben werden können</w:t>
            </w:r>
            <w:r w:rsidR="00BE2165" w:rsidRPr="00EA7EFC">
              <w:rPr>
                <w:i/>
              </w:rPr>
              <w:t xml:space="preserve"> bzw. wenn vom</w:t>
            </w:r>
            <w:r w:rsidR="00F27233">
              <w:rPr>
                <w:i/>
              </w:rPr>
              <w:t>/von der</w:t>
            </w:r>
            <w:r w:rsidR="00BE2165" w:rsidRPr="00EA7EFC">
              <w:rPr>
                <w:i/>
              </w:rPr>
              <w:t xml:space="preserve"> Studierenden der Praktikumstermin vor dem Eintreffen der Dienstanzeige vereinbart wurde.</w:t>
            </w:r>
          </w:p>
          <w:p w14:paraId="45B60E05" w14:textId="77777777" w:rsidR="00660A6F" w:rsidRDefault="00660A6F" w:rsidP="000831CE">
            <w:pPr>
              <w:pStyle w:val="AbsatzTabelle"/>
            </w:pPr>
            <w:r>
              <w:t>Art _____________________</w:t>
            </w:r>
            <w:r w:rsidR="00100BD5">
              <w:t>___</w:t>
            </w:r>
            <w:r>
              <w:t xml:space="preserve">    Datum: _____________</w:t>
            </w:r>
            <w:r w:rsidR="00100BD5">
              <w:t>___</w:t>
            </w:r>
          </w:p>
          <w:p w14:paraId="7444B160" w14:textId="77777777" w:rsidR="008C39F2" w:rsidRDefault="008C39F2" w:rsidP="000831CE">
            <w:pPr>
              <w:pStyle w:val="AbsatzTabelle"/>
            </w:pPr>
          </w:p>
        </w:tc>
        <w:tc>
          <w:tcPr>
            <w:tcW w:w="1078" w:type="pct"/>
            <w:shd w:val="clear" w:color="auto" w:fill="D9D9D9"/>
          </w:tcPr>
          <w:p w14:paraId="0A55AEBB" w14:textId="7555E692" w:rsidR="00660A6F" w:rsidRDefault="00945263" w:rsidP="000831CE">
            <w:pPr>
              <w:pStyle w:val="AbsatzTabelle"/>
            </w:pPr>
            <w:r>
              <w:t xml:space="preserve">Kanzlei oder Leitung </w:t>
            </w:r>
            <w:r w:rsidR="001739DE">
              <w:t>Stabsabteilung Praktika</w:t>
            </w:r>
          </w:p>
        </w:tc>
      </w:tr>
      <w:tr w:rsidR="00F71B23" w14:paraId="71ECCEED" w14:textId="77777777" w:rsidTr="00BE00B3">
        <w:tc>
          <w:tcPr>
            <w:tcW w:w="839" w:type="pct"/>
            <w:shd w:val="clear" w:color="auto" w:fill="D9D9D9"/>
          </w:tcPr>
          <w:p w14:paraId="3815FE6B" w14:textId="77777777" w:rsidR="009851B8" w:rsidRDefault="00E16DEB" w:rsidP="00EA7EFC">
            <w:pPr>
              <w:pStyle w:val="AbsatzTabelle"/>
              <w:ind w:left="285" w:hanging="285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72C9">
              <w:fldChar w:fldCharType="separate"/>
            </w:r>
            <w:r>
              <w:fldChar w:fldCharType="end"/>
            </w:r>
            <w:r w:rsidR="00660A6F">
              <w:tab/>
            </w:r>
            <w:r w:rsidR="009851B8">
              <w:t>Sonstiges</w:t>
            </w:r>
          </w:p>
        </w:tc>
        <w:tc>
          <w:tcPr>
            <w:tcW w:w="3083" w:type="pct"/>
            <w:shd w:val="clear" w:color="auto" w:fill="D9D9D9"/>
          </w:tcPr>
          <w:p w14:paraId="3ECE123B" w14:textId="77777777" w:rsidR="009851B8" w:rsidRDefault="009851B8" w:rsidP="000831CE">
            <w:pPr>
              <w:pStyle w:val="AbsatzTabelle"/>
            </w:pPr>
          </w:p>
          <w:p w14:paraId="029E4697" w14:textId="77777777" w:rsidR="00F15F97" w:rsidRDefault="00F15F97" w:rsidP="000831CE">
            <w:pPr>
              <w:pStyle w:val="AbsatzTabelle"/>
            </w:pPr>
          </w:p>
          <w:p w14:paraId="0D06CA94" w14:textId="77777777" w:rsidR="00660A6F" w:rsidRDefault="00660A6F" w:rsidP="000831CE">
            <w:pPr>
              <w:pStyle w:val="AbsatzTabelle"/>
            </w:pPr>
          </w:p>
          <w:p w14:paraId="58963A53" w14:textId="77777777" w:rsidR="00660A6F" w:rsidRDefault="00660A6F" w:rsidP="000831CE">
            <w:pPr>
              <w:pStyle w:val="AbsatzTabelle"/>
            </w:pPr>
          </w:p>
          <w:p w14:paraId="16487995" w14:textId="77777777" w:rsidR="00100BD5" w:rsidRDefault="00100BD5" w:rsidP="000831CE">
            <w:pPr>
              <w:pStyle w:val="AbsatzTabelle"/>
            </w:pPr>
          </w:p>
        </w:tc>
        <w:tc>
          <w:tcPr>
            <w:tcW w:w="1078" w:type="pct"/>
            <w:shd w:val="clear" w:color="auto" w:fill="D9D9D9"/>
          </w:tcPr>
          <w:p w14:paraId="756D01D9" w14:textId="3AD38B49" w:rsidR="009851B8" w:rsidRDefault="00572DA2" w:rsidP="000831CE">
            <w:pPr>
              <w:pStyle w:val="AbsatzTabelle"/>
            </w:pPr>
            <w:r>
              <w:t xml:space="preserve">Kanzlei oder </w:t>
            </w:r>
            <w:r w:rsidR="00660A6F">
              <w:t>Leitung militärische Beratungsstelle</w:t>
            </w:r>
          </w:p>
        </w:tc>
      </w:tr>
    </w:tbl>
    <w:p w14:paraId="24CB45EC" w14:textId="77777777" w:rsidR="001833D0" w:rsidRPr="00504F77" w:rsidRDefault="001833D0" w:rsidP="001833D0">
      <w:pPr>
        <w:pStyle w:val="Absatz"/>
      </w:pPr>
    </w:p>
    <w:sectPr w:rsidR="001833D0" w:rsidRPr="00504F77" w:rsidSect="00D2539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102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B299" w14:textId="77777777" w:rsidR="008B74C5" w:rsidRDefault="008B74C5">
      <w:r>
        <w:separator/>
      </w:r>
    </w:p>
  </w:endnote>
  <w:endnote w:type="continuationSeparator" w:id="0">
    <w:p w14:paraId="21F5F929" w14:textId="77777777" w:rsidR="008B74C5" w:rsidRDefault="008B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326"/>
      <w:gridCol w:w="1745"/>
    </w:tblGrid>
    <w:tr w:rsidR="009B2F8A" w:rsidRPr="005E45FA" w14:paraId="0E96ED0D" w14:textId="77777777">
      <w:tc>
        <w:tcPr>
          <w:tcW w:w="7461" w:type="dxa"/>
        </w:tcPr>
        <w:p w14:paraId="0A46B913" w14:textId="77777777" w:rsidR="009B2F8A" w:rsidRPr="005E45FA" w:rsidRDefault="009B2F8A" w:rsidP="001D1523">
          <w:pPr>
            <w:pStyle w:val="Fuzeile"/>
          </w:pPr>
        </w:p>
      </w:tc>
      <w:tc>
        <w:tcPr>
          <w:tcW w:w="1767" w:type="dxa"/>
        </w:tcPr>
        <w:p w14:paraId="5636C7AC" w14:textId="77777777" w:rsidR="009B2F8A" w:rsidRPr="005E45FA" w:rsidRDefault="009B2F8A" w:rsidP="001D1523">
          <w:pPr>
            <w:pStyle w:val="Fuzeile"/>
            <w:jc w:val="right"/>
          </w:pPr>
          <w:r w:rsidRPr="005E45FA">
            <w:t xml:space="preserve">Seite </w:t>
          </w:r>
          <w:r w:rsidRPr="005E45FA">
            <w:fldChar w:fldCharType="begin"/>
          </w:r>
          <w:r w:rsidRPr="005E45FA">
            <w:instrText xml:space="preserve"> PAGE </w:instrText>
          </w:r>
          <w:r w:rsidRPr="005E45FA">
            <w:fldChar w:fldCharType="separate"/>
          </w:r>
          <w:r w:rsidR="00F27233">
            <w:rPr>
              <w:noProof/>
            </w:rPr>
            <w:t>2</w:t>
          </w:r>
          <w:r w:rsidRPr="005E45FA">
            <w:fldChar w:fldCharType="end"/>
          </w:r>
          <w:r w:rsidRPr="005E45FA">
            <w:t>/</w:t>
          </w:r>
          <w:r w:rsidR="00C942A3">
            <w:fldChar w:fldCharType="begin"/>
          </w:r>
          <w:r w:rsidR="00C942A3">
            <w:instrText xml:space="preserve"> NUMPAGES </w:instrText>
          </w:r>
          <w:r w:rsidR="00C942A3">
            <w:fldChar w:fldCharType="separate"/>
          </w:r>
          <w:r w:rsidR="00F27233">
            <w:rPr>
              <w:noProof/>
            </w:rPr>
            <w:t>2</w:t>
          </w:r>
          <w:r w:rsidR="00C942A3">
            <w:rPr>
              <w:noProof/>
            </w:rPr>
            <w:fldChar w:fldCharType="end"/>
          </w:r>
        </w:p>
      </w:tc>
    </w:tr>
  </w:tbl>
  <w:p w14:paraId="4F10BDD9" w14:textId="77777777" w:rsidR="009B2F8A" w:rsidRPr="00D6793D" w:rsidRDefault="009B2F8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326"/>
      <w:gridCol w:w="1745"/>
    </w:tblGrid>
    <w:tr w:rsidR="009B2F8A" w:rsidRPr="005E45FA" w14:paraId="5510EECD" w14:textId="77777777" w:rsidTr="00692C25">
      <w:tc>
        <w:tcPr>
          <w:tcW w:w="7461" w:type="dxa"/>
        </w:tcPr>
        <w:p w14:paraId="0D62B07E" w14:textId="77777777" w:rsidR="009B2F8A" w:rsidRPr="005E45FA" w:rsidRDefault="009B2F8A" w:rsidP="00BF45FC">
          <w:pPr>
            <w:pStyle w:val="Fuzeile"/>
          </w:pPr>
        </w:p>
      </w:tc>
      <w:tc>
        <w:tcPr>
          <w:tcW w:w="1767" w:type="dxa"/>
        </w:tcPr>
        <w:p w14:paraId="1E198BB2" w14:textId="77777777" w:rsidR="009B2F8A" w:rsidRPr="005E45FA" w:rsidRDefault="009B2F8A" w:rsidP="00BF45FC">
          <w:pPr>
            <w:pStyle w:val="Fuzeile"/>
            <w:jc w:val="right"/>
          </w:pPr>
          <w:r w:rsidRPr="005E45FA">
            <w:t xml:space="preserve">Seite </w:t>
          </w:r>
          <w:r w:rsidRPr="005E45FA">
            <w:fldChar w:fldCharType="begin"/>
          </w:r>
          <w:r w:rsidRPr="005E45FA">
            <w:instrText xml:space="preserve"> PAGE </w:instrText>
          </w:r>
          <w:r w:rsidRPr="005E45FA">
            <w:fldChar w:fldCharType="separate"/>
          </w:r>
          <w:r w:rsidR="00F27233">
            <w:rPr>
              <w:noProof/>
            </w:rPr>
            <w:t>1</w:t>
          </w:r>
          <w:r w:rsidRPr="005E45FA">
            <w:fldChar w:fldCharType="end"/>
          </w:r>
          <w:r w:rsidRPr="005E45FA">
            <w:t>/</w:t>
          </w:r>
          <w:r w:rsidR="00C942A3">
            <w:fldChar w:fldCharType="begin"/>
          </w:r>
          <w:r w:rsidR="00C942A3">
            <w:instrText xml:space="preserve"> NUMPAGES </w:instrText>
          </w:r>
          <w:r w:rsidR="00C942A3">
            <w:fldChar w:fldCharType="separate"/>
          </w:r>
          <w:r w:rsidR="00F27233">
            <w:rPr>
              <w:noProof/>
            </w:rPr>
            <w:t>2</w:t>
          </w:r>
          <w:r w:rsidR="00C942A3">
            <w:rPr>
              <w:noProof/>
            </w:rPr>
            <w:fldChar w:fldCharType="end"/>
          </w:r>
        </w:p>
      </w:tc>
    </w:tr>
  </w:tbl>
  <w:p w14:paraId="05A5FEBA" w14:textId="77777777" w:rsidR="009B2F8A" w:rsidRPr="004D4284" w:rsidRDefault="009B2F8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96A1" w14:textId="77777777" w:rsidR="008B74C5" w:rsidRDefault="008B74C5">
      <w:r>
        <w:separator/>
      </w:r>
    </w:p>
  </w:footnote>
  <w:footnote w:type="continuationSeparator" w:id="0">
    <w:p w14:paraId="4DF3F3D9" w14:textId="77777777" w:rsidR="008B74C5" w:rsidRDefault="008B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723"/>
      <w:gridCol w:w="3348"/>
    </w:tblGrid>
    <w:tr w:rsidR="009B2F8A" w14:paraId="04F449A6" w14:textId="77777777" w:rsidTr="001D1523">
      <w:tc>
        <w:tcPr>
          <w:tcW w:w="5808" w:type="dxa"/>
        </w:tcPr>
        <w:p w14:paraId="21E9C8C3" w14:textId="77777777" w:rsidR="009B2F8A" w:rsidRDefault="00E16DEB" w:rsidP="00F738A5">
          <w:pPr>
            <w:pStyle w:val="Kopfzeile"/>
          </w:pPr>
          <w:r>
            <w:t>P</w:t>
          </w:r>
          <w:r w:rsidR="00343EAA">
            <w:t>H</w:t>
          </w:r>
          <w:r>
            <w:t xml:space="preserve"> Luzern</w:t>
          </w:r>
          <w:r w:rsidR="004B06A7">
            <w:t xml:space="preserve"> Kanzlei Ausbildung</w:t>
          </w:r>
        </w:p>
        <w:p w14:paraId="20C7A63A" w14:textId="77777777" w:rsidR="00E16DEB" w:rsidRDefault="00E16DEB" w:rsidP="00F738A5">
          <w:pPr>
            <w:pStyle w:val="Kopfzeile"/>
          </w:pPr>
          <w:r>
            <w:t>Militärische Beratungsstelle</w:t>
          </w:r>
        </w:p>
        <w:p w14:paraId="2640BA31" w14:textId="77777777" w:rsidR="00E16DEB" w:rsidRPr="004D4284" w:rsidRDefault="00E16DEB" w:rsidP="00F738A5">
          <w:pPr>
            <w:pStyle w:val="Kopfzeile"/>
          </w:pPr>
        </w:p>
      </w:tc>
      <w:tc>
        <w:tcPr>
          <w:tcW w:w="3403" w:type="dxa"/>
        </w:tcPr>
        <w:p w14:paraId="1C33A958" w14:textId="77777777" w:rsidR="009B2F8A" w:rsidRDefault="009B2F8A" w:rsidP="001D1523">
          <w:pPr>
            <w:pStyle w:val="Kopfzeile"/>
            <w:jc w:val="right"/>
          </w:pPr>
        </w:p>
      </w:tc>
    </w:tr>
  </w:tbl>
  <w:p w14:paraId="2ABA0D05" w14:textId="77777777" w:rsidR="009B2F8A" w:rsidRPr="00BF4365" w:rsidRDefault="009B2F8A" w:rsidP="001D1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645"/>
      <w:gridCol w:w="3426"/>
    </w:tblGrid>
    <w:tr w:rsidR="009B2F8A" w14:paraId="2DCE9819" w14:textId="77777777" w:rsidTr="00867B1C">
      <w:tc>
        <w:tcPr>
          <w:tcW w:w="5808" w:type="dxa"/>
        </w:tcPr>
        <w:p w14:paraId="2C3CE0E3" w14:textId="77777777" w:rsidR="009B2F8A" w:rsidRDefault="00966025" w:rsidP="00867B1C">
          <w:pPr>
            <w:pStyle w:val="Kopfzeile"/>
          </w:pPr>
          <w:r>
            <w:t>P</w:t>
          </w:r>
          <w:r w:rsidR="00343EAA">
            <w:t>H</w:t>
          </w:r>
          <w:r>
            <w:t xml:space="preserve"> Luzern</w:t>
          </w:r>
          <w:r w:rsidR="00AB05EE">
            <w:t xml:space="preserve"> Kanzlei Ausbildung</w:t>
          </w:r>
        </w:p>
        <w:p w14:paraId="368C2BF3" w14:textId="77777777" w:rsidR="00966025" w:rsidRPr="00142340" w:rsidRDefault="0054645F" w:rsidP="00867B1C">
          <w:pPr>
            <w:pStyle w:val="Kopfzeile"/>
          </w:pPr>
          <w:r>
            <w:t>Militärische Beratungsstelle</w:t>
          </w:r>
        </w:p>
        <w:p w14:paraId="3A7EC7B1" w14:textId="56815B70" w:rsidR="00AB05EE" w:rsidRPr="00AB05EE" w:rsidRDefault="00F23D43" w:rsidP="00AB05EE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Pfistergasse 20</w:t>
          </w:r>
        </w:p>
        <w:p w14:paraId="2CBFB6E8" w14:textId="2CC13776" w:rsidR="00AB05EE" w:rsidRPr="00AB05EE" w:rsidRDefault="00AB05EE" w:rsidP="00AB05EE">
          <w:pPr>
            <w:spacing w:after="0"/>
            <w:rPr>
              <w:sz w:val="20"/>
              <w:szCs w:val="20"/>
            </w:rPr>
          </w:pPr>
          <w:r w:rsidRPr="00AB05EE">
            <w:rPr>
              <w:sz w:val="20"/>
              <w:szCs w:val="20"/>
            </w:rPr>
            <w:t>600</w:t>
          </w:r>
          <w:r w:rsidR="00F23D43">
            <w:rPr>
              <w:sz w:val="20"/>
              <w:szCs w:val="20"/>
            </w:rPr>
            <w:t>3</w:t>
          </w:r>
          <w:r w:rsidRPr="00AB05EE">
            <w:rPr>
              <w:sz w:val="20"/>
              <w:szCs w:val="20"/>
            </w:rPr>
            <w:t xml:space="preserve"> Luzern</w:t>
          </w:r>
        </w:p>
        <w:p w14:paraId="51D8A172" w14:textId="77777777" w:rsidR="0054645F" w:rsidRPr="00626E42" w:rsidRDefault="0054645F" w:rsidP="00CE0FF6">
          <w:pPr>
            <w:pStyle w:val="Kopfzeile"/>
            <w:rPr>
              <w:rFonts w:ascii="Arial" w:hAnsi="Arial"/>
            </w:rPr>
          </w:pPr>
          <w:r>
            <w:rPr>
              <w:rFonts w:ascii="Arial" w:hAnsi="Arial"/>
            </w:rPr>
            <w:t xml:space="preserve">041 </w:t>
          </w:r>
          <w:r w:rsidR="00CE0FF6">
            <w:rPr>
              <w:rFonts w:ascii="Arial" w:hAnsi="Arial"/>
            </w:rPr>
            <w:t>203 01 11</w:t>
          </w:r>
        </w:p>
      </w:tc>
      <w:tc>
        <w:tcPr>
          <w:tcW w:w="3403" w:type="dxa"/>
        </w:tcPr>
        <w:p w14:paraId="7EB670F8" w14:textId="77777777" w:rsidR="009B2F8A" w:rsidRDefault="00CE0FF6" w:rsidP="004C666F">
          <w:pPr>
            <w:pStyle w:val="Kopfzeile"/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CB1CB36" wp14:editId="6BCD98C7">
                <wp:extent cx="2038350" cy="828675"/>
                <wp:effectExtent l="0" t="0" r="0" b="0"/>
                <wp:docPr id="1" name="Bild 1" descr="Logo_PH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HL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18E323" w14:textId="77777777" w:rsidR="009B2F8A" w:rsidRDefault="009B2F8A" w:rsidP="004C666F">
          <w:pPr>
            <w:pStyle w:val="Kopfzeile"/>
            <w:jc w:val="right"/>
          </w:pPr>
        </w:p>
      </w:tc>
    </w:tr>
  </w:tbl>
  <w:p w14:paraId="69ADBD83" w14:textId="77777777" w:rsidR="009B2F8A" w:rsidRPr="00867B1C" w:rsidRDefault="009B2F8A" w:rsidP="00867B1C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B69"/>
    <w:multiLevelType w:val="hybridMultilevel"/>
    <w:tmpl w:val="48402636"/>
    <w:lvl w:ilvl="0" w:tplc="67083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10CD6"/>
    <w:multiLevelType w:val="hybridMultilevel"/>
    <w:tmpl w:val="DC6003B4"/>
    <w:lvl w:ilvl="0" w:tplc="EFBA43B2">
      <w:start w:val="1"/>
      <w:numFmt w:val="decimal"/>
      <w:pStyle w:val="StandardAbsatz"/>
      <w:lvlText w:val="%1"/>
      <w:lvlJc w:val="left"/>
      <w:pPr>
        <w:tabs>
          <w:tab w:val="num" w:pos="113"/>
        </w:tabs>
        <w:ind w:left="0" w:firstLine="0"/>
      </w:pPr>
      <w:rPr>
        <w:rFonts w:hint="default"/>
        <w:sz w:val="22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041F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9FF0148"/>
    <w:multiLevelType w:val="multilevel"/>
    <w:tmpl w:val="B32638DC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A6716DE"/>
    <w:multiLevelType w:val="multilevel"/>
    <w:tmpl w:val="DC065E26"/>
    <w:lvl w:ilvl="0">
      <w:start w:val="1"/>
      <w:numFmt w:val="upperRoman"/>
      <w:lvlText w:val="%1"/>
      <w:lvlJc w:val="left"/>
      <w:pPr>
        <w:tabs>
          <w:tab w:val="num" w:pos="1305"/>
        </w:tabs>
        <w:ind w:left="1305" w:hanging="851"/>
      </w:pPr>
      <w:rPr>
        <w:rFonts w:hint="default"/>
        <w:vertAlign w:val="superscript"/>
      </w:rPr>
    </w:lvl>
    <w:lvl w:ilvl="1">
      <w:start w:val="1"/>
      <w:numFmt w:val="decimal"/>
      <w:lvlText w:val="Art. %2"/>
      <w:lvlJc w:val="left"/>
      <w:pPr>
        <w:tabs>
          <w:tab w:val="num" w:pos="1305"/>
        </w:tabs>
        <w:ind w:left="1305" w:hanging="851"/>
      </w:pPr>
      <w:rPr>
        <w:rFonts w:hint="default"/>
      </w:rPr>
    </w:lvl>
    <w:lvl w:ilvl="2">
      <w:start w:val="1"/>
      <w:numFmt w:val="decimal"/>
      <w:lvlRestart w:val="0"/>
      <w:pStyle w:val="berschrift3"/>
      <w:lvlText w:val="%3"/>
      <w:lvlJc w:val="left"/>
      <w:pPr>
        <w:tabs>
          <w:tab w:val="num" w:pos="170"/>
        </w:tabs>
        <w:ind w:left="0" w:firstLine="0"/>
      </w:pPr>
      <w:rPr>
        <w:rFonts w:hint="default"/>
        <w:vertAlign w:val="superscrip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5" w15:restartNumberingAfterBreak="0">
    <w:nsid w:val="1CF33CD5"/>
    <w:multiLevelType w:val="multilevel"/>
    <w:tmpl w:val="4334A500"/>
    <w:lvl w:ilvl="0">
      <w:start w:val="1"/>
      <w:numFmt w:val="decimal"/>
      <w:lvlText w:val="%1"/>
      <w:lvlJc w:val="left"/>
      <w:pPr>
        <w:tabs>
          <w:tab w:val="num" w:pos="113"/>
        </w:tabs>
        <w:ind w:left="0" w:firstLine="0"/>
      </w:pPr>
      <w:rPr>
        <w:rFonts w:hint="default"/>
        <w:sz w:val="22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F7391"/>
    <w:multiLevelType w:val="hybridMultilevel"/>
    <w:tmpl w:val="A5CE6D3E"/>
    <w:lvl w:ilvl="0" w:tplc="9912EB2C">
      <w:start w:val="1"/>
      <w:numFmt w:val="bullet"/>
      <w:lvlText w:val="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2EE6627D"/>
    <w:multiLevelType w:val="multilevel"/>
    <w:tmpl w:val="94620408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A162F70"/>
    <w:multiLevelType w:val="hybridMultilevel"/>
    <w:tmpl w:val="2A5A08A4"/>
    <w:lvl w:ilvl="0" w:tplc="2942128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05CD"/>
    <w:multiLevelType w:val="multilevel"/>
    <w:tmpl w:val="8594F03E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Art. 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lvlText w:val="%3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B5D7A1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D2832B6"/>
    <w:multiLevelType w:val="multilevel"/>
    <w:tmpl w:val="1D36E9D2"/>
    <w:lvl w:ilvl="0">
      <w:start w:val="1"/>
      <w:numFmt w:val="upperRoman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Art. 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48"/>
        </w:tabs>
        <w:ind w:left="1248" w:hanging="397"/>
      </w:pPr>
      <w:rPr>
        <w:rFonts w:hint="default"/>
        <w:vertAlign w:val="superscript"/>
      </w:rPr>
    </w:lvl>
    <w:lvl w:ilvl="3">
      <w:start w:val="1"/>
      <w:numFmt w:val="lowerLetter"/>
      <w:lvlRestart w:val="0"/>
      <w:pStyle w:val="berschrift4"/>
      <w:lvlText w:val="%4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2" w15:restartNumberingAfterBreak="0">
    <w:nsid w:val="4D9F0FA2"/>
    <w:multiLevelType w:val="hybridMultilevel"/>
    <w:tmpl w:val="DCD09DC2"/>
    <w:lvl w:ilvl="0" w:tplc="98209B0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755DE"/>
    <w:multiLevelType w:val="multilevel"/>
    <w:tmpl w:val="BECC0854"/>
    <w:lvl w:ilvl="0">
      <w:start w:val="1"/>
      <w:numFmt w:val="upperRoman"/>
      <w:lvlText w:val="%1"/>
      <w:lvlJc w:val="left"/>
      <w:pPr>
        <w:tabs>
          <w:tab w:val="num" w:pos="1305"/>
        </w:tabs>
        <w:ind w:left="1305" w:hanging="851"/>
      </w:pPr>
      <w:rPr>
        <w:rFonts w:hint="default"/>
        <w:vertAlign w:val="superscript"/>
      </w:rPr>
    </w:lvl>
    <w:lvl w:ilvl="1">
      <w:start w:val="1"/>
      <w:numFmt w:val="decimal"/>
      <w:lvlText w:val="Art. %2"/>
      <w:lvlJc w:val="left"/>
      <w:pPr>
        <w:tabs>
          <w:tab w:val="num" w:pos="1305"/>
        </w:tabs>
        <w:ind w:left="1305" w:hanging="851"/>
      </w:pPr>
      <w:rPr>
        <w:rFonts w:hint="default"/>
      </w:rPr>
    </w:lvl>
    <w:lvl w:ilvl="2">
      <w:start w:val="1"/>
      <w:numFmt w:val="decimal"/>
      <w:lvlRestart w:val="0"/>
      <w:lvlText w:val="%3"/>
      <w:lvlJc w:val="left"/>
      <w:pPr>
        <w:tabs>
          <w:tab w:val="num" w:pos="851"/>
        </w:tabs>
        <w:ind w:left="851" w:hanging="397"/>
      </w:pPr>
      <w:rPr>
        <w:rFonts w:hint="default"/>
        <w:vertAlign w:val="superscrip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14" w15:restartNumberingAfterBreak="0">
    <w:nsid w:val="53187B4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A2D493F"/>
    <w:multiLevelType w:val="hybridMultilevel"/>
    <w:tmpl w:val="741242B8"/>
    <w:lvl w:ilvl="0" w:tplc="98209B0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7027F"/>
    <w:multiLevelType w:val="hybridMultilevel"/>
    <w:tmpl w:val="87680AA8"/>
    <w:lvl w:ilvl="0" w:tplc="A280935A">
      <w:start w:val="1"/>
      <w:numFmt w:val="lowerLetter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9165CE"/>
    <w:multiLevelType w:val="multilevel"/>
    <w:tmpl w:val="D85CC602"/>
    <w:lvl w:ilvl="0">
      <w:start w:val="1"/>
      <w:numFmt w:val="decimal"/>
      <w:lvlText w:val="%1"/>
      <w:lvlJc w:val="left"/>
      <w:pPr>
        <w:tabs>
          <w:tab w:val="num" w:pos="113"/>
        </w:tabs>
        <w:ind w:left="0" w:firstLine="0"/>
      </w:pPr>
      <w:rPr>
        <w:rFonts w:hint="default"/>
        <w:sz w:val="22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C6ABF"/>
    <w:multiLevelType w:val="hybridMultilevel"/>
    <w:tmpl w:val="BE3CAD80"/>
    <w:lvl w:ilvl="0" w:tplc="9912E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72EB"/>
    <w:multiLevelType w:val="multilevel"/>
    <w:tmpl w:val="C3B45F6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berschrift2"/>
      <w:lvlText w:val="Art. 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3"/>
      <w:lvlJc w:val="left"/>
      <w:pPr>
        <w:tabs>
          <w:tab w:val="num" w:pos="397"/>
        </w:tabs>
        <w:ind w:left="397" w:hanging="397"/>
      </w:pPr>
      <w:rPr>
        <w:rFonts w:hint="default"/>
        <w:vertAlign w:val="superscrip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3223F5E"/>
    <w:multiLevelType w:val="multilevel"/>
    <w:tmpl w:val="38B26FF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52F60BC"/>
    <w:multiLevelType w:val="hybridMultilevel"/>
    <w:tmpl w:val="C7E88162"/>
    <w:lvl w:ilvl="0" w:tplc="2942128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32B0C"/>
    <w:multiLevelType w:val="hybridMultilevel"/>
    <w:tmpl w:val="6FA8DB20"/>
    <w:lvl w:ilvl="0" w:tplc="2942128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8569341">
    <w:abstractNumId w:val="20"/>
  </w:num>
  <w:num w:numId="2" w16cid:durableId="1811677797">
    <w:abstractNumId w:val="19"/>
  </w:num>
  <w:num w:numId="3" w16cid:durableId="741754169">
    <w:abstractNumId w:val="4"/>
  </w:num>
  <w:num w:numId="4" w16cid:durableId="889458053">
    <w:abstractNumId w:val="11"/>
  </w:num>
  <w:num w:numId="5" w16cid:durableId="1544251476">
    <w:abstractNumId w:val="1"/>
  </w:num>
  <w:num w:numId="6" w16cid:durableId="1897740402">
    <w:abstractNumId w:val="16"/>
  </w:num>
  <w:num w:numId="7" w16cid:durableId="369038724">
    <w:abstractNumId w:val="1"/>
  </w:num>
  <w:num w:numId="8" w16cid:durableId="536889271">
    <w:abstractNumId w:val="1"/>
    <w:lvlOverride w:ilvl="0">
      <w:startOverride w:val="1"/>
    </w:lvlOverride>
  </w:num>
  <w:num w:numId="9" w16cid:durableId="1094669546">
    <w:abstractNumId w:val="9"/>
  </w:num>
  <w:num w:numId="10" w16cid:durableId="1914461132">
    <w:abstractNumId w:val="2"/>
  </w:num>
  <w:num w:numId="11" w16cid:durableId="994602908">
    <w:abstractNumId w:val="14"/>
  </w:num>
  <w:num w:numId="12" w16cid:durableId="783615506">
    <w:abstractNumId w:val="20"/>
  </w:num>
  <w:num w:numId="13" w16cid:durableId="1803575425">
    <w:abstractNumId w:val="19"/>
  </w:num>
  <w:num w:numId="14" w16cid:durableId="1478834741">
    <w:abstractNumId w:val="4"/>
  </w:num>
  <w:num w:numId="15" w16cid:durableId="558714885">
    <w:abstractNumId w:val="11"/>
  </w:num>
  <w:num w:numId="16" w16cid:durableId="1617591684">
    <w:abstractNumId w:val="13"/>
  </w:num>
  <w:num w:numId="17" w16cid:durableId="1134518144">
    <w:abstractNumId w:val="10"/>
  </w:num>
  <w:num w:numId="18" w16cid:durableId="1567492809">
    <w:abstractNumId w:val="5"/>
  </w:num>
  <w:num w:numId="19" w16cid:durableId="1039931979">
    <w:abstractNumId w:val="1"/>
    <w:lvlOverride w:ilvl="0">
      <w:startOverride w:val="1"/>
    </w:lvlOverride>
  </w:num>
  <w:num w:numId="20" w16cid:durableId="1695183495">
    <w:abstractNumId w:val="17"/>
  </w:num>
  <w:num w:numId="21" w16cid:durableId="574897496">
    <w:abstractNumId w:val="1"/>
    <w:lvlOverride w:ilvl="0">
      <w:startOverride w:val="1"/>
    </w:lvlOverride>
  </w:num>
  <w:num w:numId="22" w16cid:durableId="1762144873">
    <w:abstractNumId w:val="12"/>
  </w:num>
  <w:num w:numId="23" w16cid:durableId="1932738114">
    <w:abstractNumId w:val="15"/>
  </w:num>
  <w:num w:numId="24" w16cid:durableId="125389655">
    <w:abstractNumId w:val="3"/>
  </w:num>
  <w:num w:numId="25" w16cid:durableId="1808232076">
    <w:abstractNumId w:val="7"/>
  </w:num>
  <w:num w:numId="26" w16cid:durableId="2053379428">
    <w:abstractNumId w:val="6"/>
  </w:num>
  <w:num w:numId="27" w16cid:durableId="16009438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3412036">
    <w:abstractNumId w:val="18"/>
  </w:num>
  <w:num w:numId="29" w16cid:durableId="1116606520">
    <w:abstractNumId w:val="22"/>
  </w:num>
  <w:num w:numId="30" w16cid:durableId="1391538097">
    <w:abstractNumId w:val="8"/>
  </w:num>
  <w:num w:numId="31" w16cid:durableId="41190040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567"/>
  <w:drawingGridHorizontalSpacing w:val="57"/>
  <w:drawingGridVerticalSpacing w:val="57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41"/>
    <w:rsid w:val="0000148A"/>
    <w:rsid w:val="00004FD6"/>
    <w:rsid w:val="000078C1"/>
    <w:rsid w:val="00012D02"/>
    <w:rsid w:val="00014738"/>
    <w:rsid w:val="00016981"/>
    <w:rsid w:val="000219B5"/>
    <w:rsid w:val="00050A16"/>
    <w:rsid w:val="0005506F"/>
    <w:rsid w:val="000571C1"/>
    <w:rsid w:val="0007106A"/>
    <w:rsid w:val="00074DAF"/>
    <w:rsid w:val="00075983"/>
    <w:rsid w:val="000831CE"/>
    <w:rsid w:val="00086284"/>
    <w:rsid w:val="00090FF2"/>
    <w:rsid w:val="00093C24"/>
    <w:rsid w:val="000A06EE"/>
    <w:rsid w:val="000A6219"/>
    <w:rsid w:val="000B6018"/>
    <w:rsid w:val="000C3909"/>
    <w:rsid w:val="000C3FA6"/>
    <w:rsid w:val="000C6F19"/>
    <w:rsid w:val="000D0E35"/>
    <w:rsid w:val="000F3E14"/>
    <w:rsid w:val="000F5634"/>
    <w:rsid w:val="00100BD5"/>
    <w:rsid w:val="00110E0D"/>
    <w:rsid w:val="00117C7C"/>
    <w:rsid w:val="001218B6"/>
    <w:rsid w:val="00133E29"/>
    <w:rsid w:val="00135D9D"/>
    <w:rsid w:val="00142340"/>
    <w:rsid w:val="00142FC3"/>
    <w:rsid w:val="00166270"/>
    <w:rsid w:val="00166DE7"/>
    <w:rsid w:val="00171E6F"/>
    <w:rsid w:val="001739DE"/>
    <w:rsid w:val="00173DE5"/>
    <w:rsid w:val="0017434E"/>
    <w:rsid w:val="001809D2"/>
    <w:rsid w:val="001833D0"/>
    <w:rsid w:val="00183C41"/>
    <w:rsid w:val="00186B65"/>
    <w:rsid w:val="001A075F"/>
    <w:rsid w:val="001A36AC"/>
    <w:rsid w:val="001A3C15"/>
    <w:rsid w:val="001A5CE1"/>
    <w:rsid w:val="001B0E78"/>
    <w:rsid w:val="001B1D37"/>
    <w:rsid w:val="001B4394"/>
    <w:rsid w:val="001B4F1E"/>
    <w:rsid w:val="001B5813"/>
    <w:rsid w:val="001B6D35"/>
    <w:rsid w:val="001D1523"/>
    <w:rsid w:val="001D3396"/>
    <w:rsid w:val="001F4C07"/>
    <w:rsid w:val="001F6DCC"/>
    <w:rsid w:val="002025AD"/>
    <w:rsid w:val="00223C7C"/>
    <w:rsid w:val="00223DC7"/>
    <w:rsid w:val="0022515B"/>
    <w:rsid w:val="0023199B"/>
    <w:rsid w:val="00233F21"/>
    <w:rsid w:val="00247F43"/>
    <w:rsid w:val="00260135"/>
    <w:rsid w:val="00283EF0"/>
    <w:rsid w:val="002860A1"/>
    <w:rsid w:val="00287CD9"/>
    <w:rsid w:val="002A03D4"/>
    <w:rsid w:val="002A0652"/>
    <w:rsid w:val="002A0A64"/>
    <w:rsid w:val="002A1CEE"/>
    <w:rsid w:val="002A2489"/>
    <w:rsid w:val="002B4D53"/>
    <w:rsid w:val="002C54DF"/>
    <w:rsid w:val="002D2735"/>
    <w:rsid w:val="002D37DA"/>
    <w:rsid w:val="002E54E9"/>
    <w:rsid w:val="002F000E"/>
    <w:rsid w:val="002F1629"/>
    <w:rsid w:val="002F3118"/>
    <w:rsid w:val="002F794B"/>
    <w:rsid w:val="00307C0C"/>
    <w:rsid w:val="00336CC6"/>
    <w:rsid w:val="00343EAA"/>
    <w:rsid w:val="00353A9E"/>
    <w:rsid w:val="00375161"/>
    <w:rsid w:val="003756CD"/>
    <w:rsid w:val="0038022B"/>
    <w:rsid w:val="003977B1"/>
    <w:rsid w:val="003A2061"/>
    <w:rsid w:val="003B4835"/>
    <w:rsid w:val="003C7AA0"/>
    <w:rsid w:val="003E3CD7"/>
    <w:rsid w:val="003F4054"/>
    <w:rsid w:val="003F575B"/>
    <w:rsid w:val="00400D3D"/>
    <w:rsid w:val="004011A0"/>
    <w:rsid w:val="004069A3"/>
    <w:rsid w:val="00407C9D"/>
    <w:rsid w:val="0041459F"/>
    <w:rsid w:val="00431697"/>
    <w:rsid w:val="0043655D"/>
    <w:rsid w:val="00437C7C"/>
    <w:rsid w:val="004466D5"/>
    <w:rsid w:val="00450172"/>
    <w:rsid w:val="00452430"/>
    <w:rsid w:val="004552B5"/>
    <w:rsid w:val="00457E47"/>
    <w:rsid w:val="00466E00"/>
    <w:rsid w:val="00467068"/>
    <w:rsid w:val="00474DD6"/>
    <w:rsid w:val="00480DBE"/>
    <w:rsid w:val="004824F3"/>
    <w:rsid w:val="004871D1"/>
    <w:rsid w:val="00492D6C"/>
    <w:rsid w:val="004939F4"/>
    <w:rsid w:val="004A3414"/>
    <w:rsid w:val="004B06A7"/>
    <w:rsid w:val="004B4E49"/>
    <w:rsid w:val="004B5593"/>
    <w:rsid w:val="004C0408"/>
    <w:rsid w:val="004C199D"/>
    <w:rsid w:val="004C22FF"/>
    <w:rsid w:val="004C2AE4"/>
    <w:rsid w:val="004C666F"/>
    <w:rsid w:val="004D4284"/>
    <w:rsid w:val="004D4AE7"/>
    <w:rsid w:val="004D582D"/>
    <w:rsid w:val="004E096D"/>
    <w:rsid w:val="004E7B55"/>
    <w:rsid w:val="004F3249"/>
    <w:rsid w:val="004F521D"/>
    <w:rsid w:val="004F74E0"/>
    <w:rsid w:val="005047BD"/>
    <w:rsid w:val="00504F77"/>
    <w:rsid w:val="00507294"/>
    <w:rsid w:val="00511EC8"/>
    <w:rsid w:val="00511F4D"/>
    <w:rsid w:val="0051288D"/>
    <w:rsid w:val="005153D8"/>
    <w:rsid w:val="00532775"/>
    <w:rsid w:val="00540D5B"/>
    <w:rsid w:val="0054585E"/>
    <w:rsid w:val="0054645F"/>
    <w:rsid w:val="0055429A"/>
    <w:rsid w:val="00562A11"/>
    <w:rsid w:val="00571904"/>
    <w:rsid w:val="00572DA2"/>
    <w:rsid w:val="005A0C80"/>
    <w:rsid w:val="005A1722"/>
    <w:rsid w:val="005A573B"/>
    <w:rsid w:val="005A57FE"/>
    <w:rsid w:val="005B4F73"/>
    <w:rsid w:val="005E45FA"/>
    <w:rsid w:val="00601A69"/>
    <w:rsid w:val="00612E12"/>
    <w:rsid w:val="00626E42"/>
    <w:rsid w:val="00633725"/>
    <w:rsid w:val="006345D1"/>
    <w:rsid w:val="0063669A"/>
    <w:rsid w:val="00636C60"/>
    <w:rsid w:val="006449BD"/>
    <w:rsid w:val="006472BC"/>
    <w:rsid w:val="00652029"/>
    <w:rsid w:val="00652D24"/>
    <w:rsid w:val="00660A6F"/>
    <w:rsid w:val="00663EBA"/>
    <w:rsid w:val="0066758E"/>
    <w:rsid w:val="006715A0"/>
    <w:rsid w:val="00675059"/>
    <w:rsid w:val="00680C9A"/>
    <w:rsid w:val="0068132B"/>
    <w:rsid w:val="00692C25"/>
    <w:rsid w:val="00692E48"/>
    <w:rsid w:val="006A7175"/>
    <w:rsid w:val="006B0645"/>
    <w:rsid w:val="006C7FE5"/>
    <w:rsid w:val="006D11E6"/>
    <w:rsid w:val="007000C3"/>
    <w:rsid w:val="007044C8"/>
    <w:rsid w:val="00705CF5"/>
    <w:rsid w:val="00714FBE"/>
    <w:rsid w:val="00716B68"/>
    <w:rsid w:val="00717A74"/>
    <w:rsid w:val="00726762"/>
    <w:rsid w:val="0073007C"/>
    <w:rsid w:val="007466B2"/>
    <w:rsid w:val="00757F62"/>
    <w:rsid w:val="007700C2"/>
    <w:rsid w:val="0077145D"/>
    <w:rsid w:val="007806EC"/>
    <w:rsid w:val="00781FF3"/>
    <w:rsid w:val="0078260D"/>
    <w:rsid w:val="00782D43"/>
    <w:rsid w:val="007831A7"/>
    <w:rsid w:val="007840CC"/>
    <w:rsid w:val="0078420F"/>
    <w:rsid w:val="007950D4"/>
    <w:rsid w:val="007A72C9"/>
    <w:rsid w:val="007C11AF"/>
    <w:rsid w:val="007C593E"/>
    <w:rsid w:val="007D0868"/>
    <w:rsid w:val="007E3BEA"/>
    <w:rsid w:val="007F1F85"/>
    <w:rsid w:val="007F3F4D"/>
    <w:rsid w:val="00801F02"/>
    <w:rsid w:val="00813FD5"/>
    <w:rsid w:val="00821BDE"/>
    <w:rsid w:val="00831C09"/>
    <w:rsid w:val="008431AC"/>
    <w:rsid w:val="008561F3"/>
    <w:rsid w:val="00863E2E"/>
    <w:rsid w:val="00867B1C"/>
    <w:rsid w:val="00883D2C"/>
    <w:rsid w:val="008942C1"/>
    <w:rsid w:val="00894C8D"/>
    <w:rsid w:val="00897738"/>
    <w:rsid w:val="008A2927"/>
    <w:rsid w:val="008B457F"/>
    <w:rsid w:val="008B74C5"/>
    <w:rsid w:val="008C18C5"/>
    <w:rsid w:val="008C39F2"/>
    <w:rsid w:val="008C7916"/>
    <w:rsid w:val="008D37B8"/>
    <w:rsid w:val="008D4F4E"/>
    <w:rsid w:val="008D7CBF"/>
    <w:rsid w:val="008F463E"/>
    <w:rsid w:val="008F5062"/>
    <w:rsid w:val="008F7B91"/>
    <w:rsid w:val="00907E85"/>
    <w:rsid w:val="00926BF0"/>
    <w:rsid w:val="00935C6B"/>
    <w:rsid w:val="00941294"/>
    <w:rsid w:val="00944303"/>
    <w:rsid w:val="00944A19"/>
    <w:rsid w:val="00945263"/>
    <w:rsid w:val="009627CA"/>
    <w:rsid w:val="00966025"/>
    <w:rsid w:val="00970876"/>
    <w:rsid w:val="009851B8"/>
    <w:rsid w:val="00990B83"/>
    <w:rsid w:val="00994BA5"/>
    <w:rsid w:val="009A46AE"/>
    <w:rsid w:val="009B015C"/>
    <w:rsid w:val="009B2F8A"/>
    <w:rsid w:val="009B5133"/>
    <w:rsid w:val="009C3BE0"/>
    <w:rsid w:val="009C7595"/>
    <w:rsid w:val="009E4E6C"/>
    <w:rsid w:val="009F2A6A"/>
    <w:rsid w:val="009F2B13"/>
    <w:rsid w:val="009F317F"/>
    <w:rsid w:val="00A03BA8"/>
    <w:rsid w:val="00A1333B"/>
    <w:rsid w:val="00A14BB3"/>
    <w:rsid w:val="00A27FD5"/>
    <w:rsid w:val="00A35A33"/>
    <w:rsid w:val="00A5234D"/>
    <w:rsid w:val="00A560AF"/>
    <w:rsid w:val="00A61A01"/>
    <w:rsid w:val="00A63582"/>
    <w:rsid w:val="00A636D0"/>
    <w:rsid w:val="00A66BCD"/>
    <w:rsid w:val="00A721F0"/>
    <w:rsid w:val="00A7230D"/>
    <w:rsid w:val="00A76275"/>
    <w:rsid w:val="00A814BC"/>
    <w:rsid w:val="00A83B94"/>
    <w:rsid w:val="00A844BD"/>
    <w:rsid w:val="00A877FC"/>
    <w:rsid w:val="00AA5415"/>
    <w:rsid w:val="00AA5AAC"/>
    <w:rsid w:val="00AB05EE"/>
    <w:rsid w:val="00AB55DD"/>
    <w:rsid w:val="00AE1C3D"/>
    <w:rsid w:val="00AE2A34"/>
    <w:rsid w:val="00AF48FD"/>
    <w:rsid w:val="00B00DE9"/>
    <w:rsid w:val="00B05CA8"/>
    <w:rsid w:val="00B20A59"/>
    <w:rsid w:val="00B21675"/>
    <w:rsid w:val="00B309C3"/>
    <w:rsid w:val="00B31359"/>
    <w:rsid w:val="00B31C8E"/>
    <w:rsid w:val="00B35268"/>
    <w:rsid w:val="00B364D0"/>
    <w:rsid w:val="00B441AA"/>
    <w:rsid w:val="00B5164D"/>
    <w:rsid w:val="00B83810"/>
    <w:rsid w:val="00B97728"/>
    <w:rsid w:val="00BA6C64"/>
    <w:rsid w:val="00BA7323"/>
    <w:rsid w:val="00BB700E"/>
    <w:rsid w:val="00BC63D2"/>
    <w:rsid w:val="00BE00B3"/>
    <w:rsid w:val="00BE0F50"/>
    <w:rsid w:val="00BE2165"/>
    <w:rsid w:val="00BE3ACA"/>
    <w:rsid w:val="00BF0609"/>
    <w:rsid w:val="00BF4365"/>
    <w:rsid w:val="00BF45FC"/>
    <w:rsid w:val="00C02532"/>
    <w:rsid w:val="00C049F2"/>
    <w:rsid w:val="00C10AFB"/>
    <w:rsid w:val="00C13992"/>
    <w:rsid w:val="00C2254A"/>
    <w:rsid w:val="00C257A7"/>
    <w:rsid w:val="00C54192"/>
    <w:rsid w:val="00C63E9C"/>
    <w:rsid w:val="00C65E7D"/>
    <w:rsid w:val="00C81506"/>
    <w:rsid w:val="00C84976"/>
    <w:rsid w:val="00C86045"/>
    <w:rsid w:val="00C91C78"/>
    <w:rsid w:val="00C92BE1"/>
    <w:rsid w:val="00C942A3"/>
    <w:rsid w:val="00CA4E88"/>
    <w:rsid w:val="00CA6406"/>
    <w:rsid w:val="00CA7E2E"/>
    <w:rsid w:val="00CB782B"/>
    <w:rsid w:val="00CC5FCB"/>
    <w:rsid w:val="00CE0FF6"/>
    <w:rsid w:val="00CF4BDA"/>
    <w:rsid w:val="00D01419"/>
    <w:rsid w:val="00D07004"/>
    <w:rsid w:val="00D1270A"/>
    <w:rsid w:val="00D1777F"/>
    <w:rsid w:val="00D203BC"/>
    <w:rsid w:val="00D23361"/>
    <w:rsid w:val="00D25390"/>
    <w:rsid w:val="00D274EA"/>
    <w:rsid w:val="00D35550"/>
    <w:rsid w:val="00D46F2C"/>
    <w:rsid w:val="00D56D16"/>
    <w:rsid w:val="00D60339"/>
    <w:rsid w:val="00D6571A"/>
    <w:rsid w:val="00D6793D"/>
    <w:rsid w:val="00D7379C"/>
    <w:rsid w:val="00D94DC8"/>
    <w:rsid w:val="00DA0F10"/>
    <w:rsid w:val="00DA2B7F"/>
    <w:rsid w:val="00DA2CB2"/>
    <w:rsid w:val="00DA47BF"/>
    <w:rsid w:val="00DA628A"/>
    <w:rsid w:val="00DB142F"/>
    <w:rsid w:val="00DC4153"/>
    <w:rsid w:val="00DD4282"/>
    <w:rsid w:val="00DD5917"/>
    <w:rsid w:val="00DE56C2"/>
    <w:rsid w:val="00E10E51"/>
    <w:rsid w:val="00E1465A"/>
    <w:rsid w:val="00E16DEB"/>
    <w:rsid w:val="00E202E7"/>
    <w:rsid w:val="00E254FA"/>
    <w:rsid w:val="00E31EEE"/>
    <w:rsid w:val="00E33357"/>
    <w:rsid w:val="00E3500C"/>
    <w:rsid w:val="00E45651"/>
    <w:rsid w:val="00E52DEE"/>
    <w:rsid w:val="00E61E79"/>
    <w:rsid w:val="00E6759E"/>
    <w:rsid w:val="00E67C53"/>
    <w:rsid w:val="00E70A5E"/>
    <w:rsid w:val="00E70BF2"/>
    <w:rsid w:val="00E801B9"/>
    <w:rsid w:val="00E86B7A"/>
    <w:rsid w:val="00E87F4A"/>
    <w:rsid w:val="00E90BEA"/>
    <w:rsid w:val="00E92B2D"/>
    <w:rsid w:val="00EA7EFC"/>
    <w:rsid w:val="00EB24BD"/>
    <w:rsid w:val="00EC5DC7"/>
    <w:rsid w:val="00EE0CC3"/>
    <w:rsid w:val="00EE55BA"/>
    <w:rsid w:val="00EF0E9C"/>
    <w:rsid w:val="00EF135D"/>
    <w:rsid w:val="00F02FAF"/>
    <w:rsid w:val="00F07A74"/>
    <w:rsid w:val="00F1263E"/>
    <w:rsid w:val="00F15F97"/>
    <w:rsid w:val="00F205D1"/>
    <w:rsid w:val="00F214D3"/>
    <w:rsid w:val="00F21CFB"/>
    <w:rsid w:val="00F23D43"/>
    <w:rsid w:val="00F27233"/>
    <w:rsid w:val="00F27A67"/>
    <w:rsid w:val="00F31D2B"/>
    <w:rsid w:val="00F321C5"/>
    <w:rsid w:val="00F351E7"/>
    <w:rsid w:val="00F35842"/>
    <w:rsid w:val="00F53E7F"/>
    <w:rsid w:val="00F556F0"/>
    <w:rsid w:val="00F5685B"/>
    <w:rsid w:val="00F64C7F"/>
    <w:rsid w:val="00F71B23"/>
    <w:rsid w:val="00F71F3C"/>
    <w:rsid w:val="00F738A5"/>
    <w:rsid w:val="00F74163"/>
    <w:rsid w:val="00F770CB"/>
    <w:rsid w:val="00F77E2D"/>
    <w:rsid w:val="00F96AB2"/>
    <w:rsid w:val="00FA3FDD"/>
    <w:rsid w:val="00FB1BAD"/>
    <w:rsid w:val="00FB2689"/>
    <w:rsid w:val="00FC658C"/>
    <w:rsid w:val="00FD3B4C"/>
    <w:rsid w:val="00FD782C"/>
    <w:rsid w:val="00FE1E02"/>
    <w:rsid w:val="00FE3BEA"/>
    <w:rsid w:val="00FF1A41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FAC470"/>
  <w15:chartTrackingRefBased/>
  <w15:docId w15:val="{DC1604FB-9EDC-454B-86D6-A705A592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82D43"/>
    <w:pPr>
      <w:spacing w:after="120"/>
    </w:pPr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berschrift2"/>
    <w:qFormat/>
    <w:rsid w:val="00AE1C3D"/>
    <w:pPr>
      <w:keepNext/>
      <w:numPr>
        <w:numId w:val="12"/>
      </w:numPr>
      <w:tabs>
        <w:tab w:val="clear" w:pos="851"/>
        <w:tab w:val="num" w:pos="284"/>
      </w:tabs>
      <w:spacing w:before="360"/>
      <w:ind w:left="284" w:hanging="284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berschrift3"/>
    <w:link w:val="berschrift2Zchn"/>
    <w:qFormat/>
    <w:rsid w:val="00782D43"/>
    <w:pPr>
      <w:keepNext/>
      <w:numPr>
        <w:ilvl w:val="1"/>
        <w:numId w:val="13"/>
      </w:numPr>
      <w:spacing w:before="240"/>
      <w:outlineLvl w:val="1"/>
    </w:pPr>
    <w:rPr>
      <w:bCs/>
      <w:iCs/>
      <w:szCs w:val="28"/>
    </w:rPr>
  </w:style>
  <w:style w:type="paragraph" w:styleId="berschrift3">
    <w:name w:val="heading 3"/>
    <w:basedOn w:val="Standard"/>
    <w:link w:val="berschrift3Zchn"/>
    <w:qFormat/>
    <w:rsid w:val="001A3C15"/>
    <w:pPr>
      <w:numPr>
        <w:ilvl w:val="2"/>
        <w:numId w:val="14"/>
      </w:numPr>
      <w:spacing w:before="120"/>
      <w:outlineLvl w:val="2"/>
    </w:pPr>
    <w:rPr>
      <w:bCs/>
      <w:szCs w:val="26"/>
    </w:rPr>
  </w:style>
  <w:style w:type="paragraph" w:styleId="berschrift4">
    <w:name w:val="heading 4"/>
    <w:basedOn w:val="berschrift3"/>
    <w:qFormat/>
    <w:rsid w:val="00782D43"/>
    <w:pPr>
      <w:numPr>
        <w:ilvl w:val="3"/>
        <w:numId w:val="15"/>
      </w:numPr>
      <w:spacing w:before="0" w:after="0"/>
      <w:outlineLvl w:val="3"/>
    </w:pPr>
    <w:rPr>
      <w:rFonts w:cs="Times New Roman"/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rsid w:val="001218B6"/>
    <w:pPr>
      <w:spacing w:before="60" w:after="60"/>
    </w:pPr>
    <w:rPr>
      <w:sz w:val="18"/>
    </w:rPr>
  </w:style>
  <w:style w:type="paragraph" w:customStyle="1" w:styleId="Fuss">
    <w:name w:val="Fuss"/>
    <w:basedOn w:val="Standard"/>
    <w:rsid w:val="00782D43"/>
    <w:pPr>
      <w:keepNext/>
      <w:keepLines/>
      <w:spacing w:after="0"/>
    </w:pPr>
  </w:style>
  <w:style w:type="paragraph" w:styleId="Fuzeile">
    <w:name w:val="footer"/>
    <w:basedOn w:val="Standard"/>
    <w:rsid w:val="00BF45FC"/>
    <w:pPr>
      <w:tabs>
        <w:tab w:val="center" w:pos="4536"/>
        <w:tab w:val="right" w:pos="9072"/>
      </w:tabs>
      <w:spacing w:before="120" w:after="0"/>
    </w:pPr>
    <w:rPr>
      <w:sz w:val="16"/>
    </w:rPr>
  </w:style>
  <w:style w:type="character" w:styleId="Hyperlink">
    <w:name w:val="Hyperlink"/>
    <w:rsid w:val="00782D43"/>
    <w:rPr>
      <w:color w:val="0000FF"/>
      <w:u w:val="single"/>
    </w:rPr>
  </w:style>
  <w:style w:type="paragraph" w:customStyle="1" w:styleId="KopfAdministration">
    <w:name w:val="Kopf Administration"/>
    <w:basedOn w:val="Standard"/>
    <w:rsid w:val="00782D43"/>
    <w:pPr>
      <w:spacing w:after="0"/>
    </w:pPr>
    <w:rPr>
      <w:b/>
    </w:rPr>
  </w:style>
  <w:style w:type="paragraph" w:customStyle="1" w:styleId="KopfTitel">
    <w:name w:val="Kopf Titel"/>
    <w:basedOn w:val="Standard"/>
    <w:rsid w:val="00782D43"/>
    <w:pPr>
      <w:spacing w:after="0"/>
    </w:pPr>
    <w:rPr>
      <w:b/>
      <w:sz w:val="36"/>
    </w:rPr>
  </w:style>
  <w:style w:type="paragraph" w:styleId="Kopfzeile">
    <w:name w:val="header"/>
    <w:basedOn w:val="Standard"/>
    <w:rsid w:val="00867B1C"/>
    <w:pPr>
      <w:tabs>
        <w:tab w:val="center" w:pos="4536"/>
        <w:tab w:val="right" w:pos="9072"/>
      </w:tabs>
      <w:spacing w:after="0"/>
    </w:pPr>
    <w:rPr>
      <w:rFonts w:ascii="Arial Black" w:hAnsi="Arial Black"/>
      <w:sz w:val="20"/>
    </w:rPr>
  </w:style>
  <w:style w:type="paragraph" w:styleId="Sprechblasentext">
    <w:name w:val="Balloon Text"/>
    <w:basedOn w:val="Standard"/>
    <w:semiHidden/>
    <w:rsid w:val="00782D4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782D43"/>
    <w:rPr>
      <w:rFonts w:ascii="Arial" w:hAnsi="Arial" w:cs="Arial"/>
      <w:bCs/>
      <w:iCs/>
      <w:sz w:val="22"/>
      <w:szCs w:val="28"/>
      <w:lang w:val="de-CH" w:eastAsia="de-DE" w:bidi="ar-SA"/>
    </w:rPr>
  </w:style>
  <w:style w:type="character" w:customStyle="1" w:styleId="berschrift3Zchn">
    <w:name w:val="Überschrift 3 Zchn"/>
    <w:link w:val="berschrift3"/>
    <w:rsid w:val="001A3C15"/>
    <w:rPr>
      <w:rFonts w:ascii="Arial" w:hAnsi="Arial" w:cs="Arial"/>
      <w:bCs/>
      <w:sz w:val="22"/>
      <w:szCs w:val="26"/>
      <w:lang w:val="de-CH" w:eastAsia="de-DE" w:bidi="ar-SA"/>
    </w:rPr>
  </w:style>
  <w:style w:type="paragraph" w:customStyle="1" w:styleId="StandardAbsatz">
    <w:name w:val="Standard Absatz"/>
    <w:basedOn w:val="Standard"/>
    <w:rsid w:val="00F1263E"/>
    <w:pPr>
      <w:numPr>
        <w:numId w:val="7"/>
      </w:numPr>
      <w:spacing w:before="120"/>
    </w:pPr>
  </w:style>
  <w:style w:type="table" w:styleId="Tabellenraster">
    <w:name w:val="Table Grid"/>
    <w:basedOn w:val="NormaleTabelle"/>
    <w:rsid w:val="001218B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Tabelle">
    <w:name w:val="Absatz Tabelle"/>
    <w:basedOn w:val="Absatz"/>
    <w:rsid w:val="001218B6"/>
  </w:style>
  <w:style w:type="paragraph" w:styleId="Dokumentstruktur">
    <w:name w:val="Document Map"/>
    <w:basedOn w:val="Standard"/>
    <w:semiHidden/>
    <w:rsid w:val="00FC65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rarbeitung">
    <w:name w:val="Revision"/>
    <w:hidden/>
    <w:uiPriority w:val="99"/>
    <w:semiHidden/>
    <w:rsid w:val="001739DE"/>
    <w:rPr>
      <w:rFonts w:ascii="Arial" w:hAnsi="Arial" w:cs="Arial"/>
      <w:sz w:val="22"/>
      <w:szCs w:val="22"/>
      <w:lang w:eastAsia="de-DE"/>
    </w:rPr>
  </w:style>
  <w:style w:type="character" w:styleId="Kommentarzeichen">
    <w:name w:val="annotation reference"/>
    <w:basedOn w:val="Absatz-Standardschriftart"/>
    <w:rsid w:val="001739D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739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739DE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739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39DE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 Hochschule Zentralschweiz</vt:lpstr>
    </vt:vector>
  </TitlesOfParts>
  <Company>PHZ Luzern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 Hochschule Zentralschweiz</dc:title>
  <dc:subject/>
  <dc:creator>Habegger Livio PH Luzern</dc:creator>
  <cp:keywords/>
  <cp:lastModifiedBy>Schwarzentruber Jolanda PH Luzern</cp:lastModifiedBy>
  <cp:revision>4</cp:revision>
  <cp:lastPrinted>2020-02-12T08:41:00Z</cp:lastPrinted>
  <dcterms:created xsi:type="dcterms:W3CDTF">2024-11-05T14:17:00Z</dcterms:created>
  <dcterms:modified xsi:type="dcterms:W3CDTF">2024-11-14T15:20:00Z</dcterms:modified>
</cp:coreProperties>
</file>